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9DB" w:rsidRPr="005647C9" w:rsidRDefault="006A39DB" w:rsidP="005647C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5647C9"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Pr="005647C9">
        <w:rPr>
          <w:rFonts w:ascii="Times New Roman" w:hAnsi="Times New Roman"/>
          <w:sz w:val="28"/>
          <w:szCs w:val="28"/>
        </w:rPr>
        <w:t>АДМИНИСТРАЦИЯ</w:t>
      </w:r>
    </w:p>
    <w:p w:rsidR="006A39DB" w:rsidRPr="005647C9" w:rsidRDefault="006A39DB" w:rsidP="005647C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5647C9">
        <w:rPr>
          <w:rFonts w:ascii="Times New Roman" w:hAnsi="Times New Roman"/>
          <w:sz w:val="28"/>
          <w:szCs w:val="28"/>
        </w:rPr>
        <w:t>СЕЛЬСКОГО ПОСЕЛЕНИЯ «СЕЛО ДАППЫ»</w:t>
      </w:r>
    </w:p>
    <w:p w:rsidR="006A39DB" w:rsidRPr="005647C9" w:rsidRDefault="006A39DB" w:rsidP="005647C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5647C9">
        <w:rPr>
          <w:rFonts w:ascii="Times New Roman" w:hAnsi="Times New Roman"/>
          <w:sz w:val="28"/>
          <w:szCs w:val="28"/>
        </w:rPr>
        <w:t xml:space="preserve">Комсомольского муниципального района </w:t>
      </w:r>
    </w:p>
    <w:p w:rsidR="006A39DB" w:rsidRPr="005647C9" w:rsidRDefault="006A39DB" w:rsidP="005647C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5647C9">
        <w:rPr>
          <w:rFonts w:ascii="Times New Roman" w:hAnsi="Times New Roman"/>
          <w:sz w:val="28"/>
          <w:szCs w:val="28"/>
        </w:rPr>
        <w:t>Хабаровского края</w:t>
      </w:r>
    </w:p>
    <w:p w:rsidR="006A39DB" w:rsidRPr="005647C9" w:rsidRDefault="006A39DB" w:rsidP="005647C9">
      <w:pPr>
        <w:pStyle w:val="ConsTitle"/>
        <w:ind w:right="0"/>
        <w:jc w:val="center"/>
        <w:rPr>
          <w:rFonts w:ascii="Times New Roman" w:hAnsi="Times New Roman" w:cs="Times New Roman"/>
          <w:b w:val="0"/>
          <w:sz w:val="26"/>
        </w:rPr>
      </w:pPr>
    </w:p>
    <w:p w:rsidR="006A39DB" w:rsidRDefault="006A39DB" w:rsidP="005647C9">
      <w:pPr>
        <w:pStyle w:val="ConsTitle"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6A39DB" w:rsidRDefault="006A39DB" w:rsidP="005647C9">
      <w:pPr>
        <w:pStyle w:val="ConsTitle"/>
        <w:ind w:right="0"/>
        <w:jc w:val="center"/>
        <w:rPr>
          <w:rFonts w:ascii="Times New Roman" w:hAnsi="Times New Roman"/>
          <w:sz w:val="28"/>
          <w:szCs w:val="28"/>
        </w:rPr>
      </w:pPr>
    </w:p>
    <w:p w:rsidR="006A39DB" w:rsidRDefault="006A39DB" w:rsidP="005647C9">
      <w:pPr>
        <w:pStyle w:val="ConsTitle"/>
        <w:ind w:right="0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</w:rPr>
        <w:t>27.04.2020 №  28</w:t>
      </w:r>
    </w:p>
    <w:p w:rsidR="006A39DB" w:rsidRDefault="006A39DB" w:rsidP="005647C9">
      <w:pPr>
        <w:pStyle w:val="ConsTitle"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</w:rPr>
        <w:t xml:space="preserve">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с. Даппы</w:t>
      </w:r>
    </w:p>
    <w:p w:rsidR="006A39DB" w:rsidRPr="005647C9" w:rsidRDefault="006A39DB" w:rsidP="005647C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0F425A">
        <w:rPr>
          <w:rFonts w:ascii="Times New Roman" w:hAnsi="Times New Roman"/>
          <w:sz w:val="28"/>
          <w:szCs w:val="28"/>
          <w:lang w:eastAsia="ar-SA"/>
        </w:rPr>
        <w:t xml:space="preserve">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</w:t>
      </w:r>
    </w:p>
    <w:p w:rsidR="006A39DB" w:rsidRDefault="006A39DB" w:rsidP="007C27C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A39DB" w:rsidRDefault="006A39DB" w:rsidP="00521D4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E0DEB">
        <w:rPr>
          <w:rFonts w:ascii="Times New Roman" w:hAnsi="Times New Roman"/>
          <w:sz w:val="28"/>
          <w:szCs w:val="28"/>
        </w:rPr>
        <w:t>О внесении изменений в муниципальную программу «</w:t>
      </w:r>
      <w:r w:rsidRPr="001C5240">
        <w:rPr>
          <w:rFonts w:ascii="Times New Roman" w:hAnsi="Times New Roman"/>
          <w:sz w:val="28"/>
          <w:szCs w:val="28"/>
        </w:rPr>
        <w:t>Капитальный ремонт, ремонт и содержание  автомобильных дорог местного значения сельского п</w:t>
      </w:r>
      <w:r w:rsidRPr="001C5240">
        <w:rPr>
          <w:rFonts w:ascii="Times New Roman" w:hAnsi="Times New Roman"/>
          <w:sz w:val="28"/>
          <w:szCs w:val="28"/>
        </w:rPr>
        <w:t>о</w:t>
      </w:r>
      <w:r w:rsidRPr="001C5240">
        <w:rPr>
          <w:rFonts w:ascii="Times New Roman" w:hAnsi="Times New Roman"/>
          <w:sz w:val="28"/>
          <w:szCs w:val="28"/>
        </w:rPr>
        <w:t>селения «Село Даппы» Комсомольского муниципального района Хабаро</w:t>
      </w:r>
      <w:r w:rsidRPr="001C5240">
        <w:rPr>
          <w:rFonts w:ascii="Times New Roman" w:hAnsi="Times New Roman"/>
          <w:sz w:val="28"/>
          <w:szCs w:val="28"/>
        </w:rPr>
        <w:t>в</w:t>
      </w:r>
      <w:r w:rsidRPr="001C5240">
        <w:rPr>
          <w:rFonts w:ascii="Times New Roman" w:hAnsi="Times New Roman"/>
          <w:sz w:val="28"/>
          <w:szCs w:val="28"/>
        </w:rPr>
        <w:t>ского края  на 2018-2021 годы</w:t>
      </w:r>
      <w:r>
        <w:rPr>
          <w:rFonts w:ascii="Times New Roman" w:hAnsi="Times New Roman"/>
          <w:sz w:val="28"/>
          <w:szCs w:val="28"/>
        </w:rPr>
        <w:t>»,</w:t>
      </w:r>
      <w:r w:rsidRPr="0030522A">
        <w:t xml:space="preserve"> </w:t>
      </w:r>
      <w:r w:rsidRPr="0030522A">
        <w:rPr>
          <w:rFonts w:ascii="Times New Roman" w:hAnsi="Times New Roman"/>
          <w:sz w:val="28"/>
          <w:szCs w:val="28"/>
        </w:rPr>
        <w:t>утвержденную постановлением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сельского поселения «Село Даппы</w:t>
      </w:r>
      <w:r w:rsidRPr="0030522A">
        <w:rPr>
          <w:rFonts w:ascii="Times New Roman" w:hAnsi="Times New Roman"/>
          <w:sz w:val="28"/>
          <w:szCs w:val="28"/>
        </w:rPr>
        <w:t xml:space="preserve">» от </w:t>
      </w:r>
      <w:r>
        <w:rPr>
          <w:rFonts w:ascii="Times New Roman" w:hAnsi="Times New Roman"/>
          <w:sz w:val="28"/>
          <w:szCs w:val="28"/>
        </w:rPr>
        <w:t>02.11.2018 № 52</w:t>
      </w:r>
    </w:p>
    <w:p w:rsidR="006A39DB" w:rsidRDefault="006A39DB" w:rsidP="00521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39DB" w:rsidRPr="006E0DEB" w:rsidRDefault="006A39DB" w:rsidP="00521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 соответствие с пунктом 3</w:t>
      </w:r>
      <w:r w:rsidRPr="006B3016">
        <w:rPr>
          <w:rFonts w:ascii="Times New Roman" w:hAnsi="Times New Roman"/>
          <w:sz w:val="28"/>
          <w:szCs w:val="28"/>
        </w:rPr>
        <w:t>.5 Порядка принятия решений о разработке, формировании, согласовании, утверждении и реализаций муниципальных про</w:t>
      </w:r>
      <w:r>
        <w:rPr>
          <w:rFonts w:ascii="Times New Roman" w:hAnsi="Times New Roman"/>
          <w:sz w:val="28"/>
          <w:szCs w:val="28"/>
        </w:rPr>
        <w:t xml:space="preserve">грамм в </w:t>
      </w:r>
      <w:r w:rsidRPr="006B3016">
        <w:rPr>
          <w:rFonts w:ascii="Times New Roman" w:hAnsi="Times New Roman"/>
          <w:sz w:val="28"/>
          <w:szCs w:val="28"/>
        </w:rPr>
        <w:t>сельском поселении</w:t>
      </w:r>
      <w:r>
        <w:rPr>
          <w:rFonts w:ascii="Times New Roman" w:hAnsi="Times New Roman"/>
          <w:sz w:val="28"/>
          <w:szCs w:val="28"/>
        </w:rPr>
        <w:t xml:space="preserve"> «Село Даппы»</w:t>
      </w:r>
      <w:r w:rsidRPr="006B3016">
        <w:rPr>
          <w:rFonts w:ascii="Times New Roman" w:hAnsi="Times New Roman"/>
          <w:sz w:val="28"/>
          <w:szCs w:val="28"/>
        </w:rPr>
        <w:t xml:space="preserve"> утвержденном постановлен</w:t>
      </w:r>
      <w:r w:rsidRPr="006B3016">
        <w:rPr>
          <w:rFonts w:ascii="Times New Roman" w:hAnsi="Times New Roman"/>
          <w:sz w:val="28"/>
          <w:szCs w:val="28"/>
        </w:rPr>
        <w:t>и</w:t>
      </w:r>
      <w:r w:rsidRPr="006B3016">
        <w:rPr>
          <w:rFonts w:ascii="Times New Roman" w:hAnsi="Times New Roman"/>
          <w:sz w:val="28"/>
          <w:szCs w:val="28"/>
        </w:rPr>
        <w:t>ем администра</w:t>
      </w:r>
      <w:r>
        <w:rPr>
          <w:rFonts w:ascii="Times New Roman" w:hAnsi="Times New Roman"/>
          <w:sz w:val="28"/>
          <w:szCs w:val="28"/>
        </w:rPr>
        <w:t xml:space="preserve">ции </w:t>
      </w:r>
      <w:r w:rsidRPr="006B301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«Село Даппы»</w:t>
      </w:r>
      <w:r w:rsidRPr="006B301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13.12.2017 № 65,</w:t>
      </w:r>
      <w:r w:rsidRPr="006B3016">
        <w:rPr>
          <w:rFonts w:ascii="Times New Roman" w:hAnsi="Times New Roman"/>
          <w:sz w:val="28"/>
          <w:szCs w:val="28"/>
        </w:rPr>
        <w:t xml:space="preserve"> администра</w:t>
      </w:r>
      <w:r>
        <w:rPr>
          <w:rFonts w:ascii="Times New Roman" w:hAnsi="Times New Roman"/>
          <w:sz w:val="28"/>
          <w:szCs w:val="28"/>
        </w:rPr>
        <w:t xml:space="preserve">ция </w:t>
      </w:r>
      <w:r w:rsidRPr="006B3016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016">
        <w:rPr>
          <w:rFonts w:ascii="Times New Roman" w:hAnsi="Times New Roman"/>
          <w:sz w:val="28"/>
          <w:szCs w:val="28"/>
        </w:rPr>
        <w:t>«Село Даппы»</w:t>
      </w:r>
    </w:p>
    <w:p w:rsidR="006A39DB" w:rsidRPr="006E0DEB" w:rsidRDefault="006A39DB" w:rsidP="00AB2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DEB">
        <w:rPr>
          <w:rFonts w:ascii="Times New Roman" w:hAnsi="Times New Roman"/>
          <w:sz w:val="28"/>
          <w:szCs w:val="28"/>
        </w:rPr>
        <w:t>ПОСТАНОВЛЯЕТ:</w:t>
      </w:r>
    </w:p>
    <w:p w:rsidR="006A39DB" w:rsidRPr="006E0DEB" w:rsidRDefault="006A39DB" w:rsidP="00F47F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0DEB">
        <w:rPr>
          <w:rFonts w:ascii="Times New Roman" w:hAnsi="Times New Roman"/>
          <w:sz w:val="28"/>
          <w:szCs w:val="28"/>
        </w:rPr>
        <w:t xml:space="preserve">1. Внести </w:t>
      </w:r>
      <w:r>
        <w:rPr>
          <w:rFonts w:ascii="Times New Roman" w:hAnsi="Times New Roman"/>
          <w:sz w:val="28"/>
          <w:szCs w:val="28"/>
        </w:rPr>
        <w:t xml:space="preserve">изменения </w:t>
      </w:r>
      <w:r w:rsidRPr="006E0DEB">
        <w:rPr>
          <w:rFonts w:ascii="Times New Roman" w:hAnsi="Times New Roman"/>
          <w:sz w:val="28"/>
          <w:szCs w:val="28"/>
        </w:rPr>
        <w:t xml:space="preserve">в муниципальную программу </w:t>
      </w:r>
      <w:r w:rsidRPr="00521D42">
        <w:rPr>
          <w:rFonts w:ascii="Times New Roman" w:hAnsi="Times New Roman"/>
          <w:sz w:val="28"/>
          <w:szCs w:val="28"/>
        </w:rPr>
        <w:t>«</w:t>
      </w:r>
      <w:r w:rsidRPr="001C5240">
        <w:rPr>
          <w:rFonts w:ascii="Times New Roman" w:hAnsi="Times New Roman"/>
          <w:sz w:val="28"/>
          <w:szCs w:val="28"/>
        </w:rPr>
        <w:t>Капитальный р</w:t>
      </w:r>
      <w:r w:rsidRPr="001C5240">
        <w:rPr>
          <w:rFonts w:ascii="Times New Roman" w:hAnsi="Times New Roman"/>
          <w:sz w:val="28"/>
          <w:szCs w:val="28"/>
        </w:rPr>
        <w:t>е</w:t>
      </w:r>
      <w:r w:rsidRPr="001C5240">
        <w:rPr>
          <w:rFonts w:ascii="Times New Roman" w:hAnsi="Times New Roman"/>
          <w:sz w:val="28"/>
          <w:szCs w:val="28"/>
        </w:rPr>
        <w:t>монт, ремонт и содержание  автомобильных дорог местного значения сел</w:t>
      </w:r>
      <w:r w:rsidRPr="001C5240">
        <w:rPr>
          <w:rFonts w:ascii="Times New Roman" w:hAnsi="Times New Roman"/>
          <w:sz w:val="28"/>
          <w:szCs w:val="28"/>
        </w:rPr>
        <w:t>ь</w:t>
      </w:r>
      <w:r w:rsidRPr="001C5240">
        <w:rPr>
          <w:rFonts w:ascii="Times New Roman" w:hAnsi="Times New Roman"/>
          <w:sz w:val="28"/>
          <w:szCs w:val="28"/>
        </w:rPr>
        <w:t>ского поселения «Село Даппы» Комсомольского муниципального района Хабаровского края  на 2018-2021 годы</w:t>
      </w:r>
      <w:r w:rsidRPr="00521D42">
        <w:rPr>
          <w:rFonts w:ascii="Times New Roman" w:hAnsi="Times New Roman"/>
          <w:sz w:val="28"/>
          <w:szCs w:val="28"/>
        </w:rPr>
        <w:t>», утвержденную постановлением а</w:t>
      </w:r>
      <w:r w:rsidRPr="00521D42">
        <w:rPr>
          <w:rFonts w:ascii="Times New Roman" w:hAnsi="Times New Roman"/>
          <w:sz w:val="28"/>
          <w:szCs w:val="28"/>
        </w:rPr>
        <w:t>д</w:t>
      </w:r>
      <w:r w:rsidRPr="00521D42">
        <w:rPr>
          <w:rFonts w:ascii="Times New Roman" w:hAnsi="Times New Roman"/>
          <w:sz w:val="28"/>
          <w:szCs w:val="28"/>
        </w:rPr>
        <w:t xml:space="preserve">министрации сельского поселения </w:t>
      </w:r>
      <w:r>
        <w:rPr>
          <w:rFonts w:ascii="Times New Roman" w:hAnsi="Times New Roman"/>
          <w:sz w:val="28"/>
          <w:szCs w:val="28"/>
        </w:rPr>
        <w:t xml:space="preserve">«Село Даппы» от 02.11.2018 № 52 </w:t>
      </w:r>
      <w:r w:rsidRPr="006E0DEB">
        <w:rPr>
          <w:rFonts w:ascii="Times New Roman" w:hAnsi="Times New Roman"/>
          <w:sz w:val="28"/>
          <w:szCs w:val="28"/>
        </w:rPr>
        <w:t>сл</w:t>
      </w:r>
      <w:r w:rsidRPr="006E0DEB">
        <w:rPr>
          <w:rFonts w:ascii="Times New Roman" w:hAnsi="Times New Roman"/>
          <w:sz w:val="28"/>
          <w:szCs w:val="28"/>
        </w:rPr>
        <w:t>е</w:t>
      </w:r>
      <w:r w:rsidRPr="006E0DEB">
        <w:rPr>
          <w:rFonts w:ascii="Times New Roman" w:hAnsi="Times New Roman"/>
          <w:sz w:val="28"/>
          <w:szCs w:val="28"/>
        </w:rPr>
        <w:t>дующие изменения:</w:t>
      </w:r>
    </w:p>
    <w:p w:rsidR="006A39DB" w:rsidRDefault="006A39DB" w:rsidP="00614D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30522A">
        <w:rPr>
          <w:rFonts w:ascii="Times New Roman" w:hAnsi="Times New Roman"/>
          <w:sz w:val="28"/>
          <w:szCs w:val="28"/>
        </w:rPr>
        <w:t>«Ресурсное обеспечение</w:t>
      </w:r>
      <w:r>
        <w:rPr>
          <w:rFonts w:ascii="Times New Roman" w:hAnsi="Times New Roman"/>
          <w:sz w:val="28"/>
          <w:szCs w:val="28"/>
        </w:rPr>
        <w:t xml:space="preserve"> программы</w:t>
      </w:r>
      <w:r w:rsidRPr="0030522A">
        <w:rPr>
          <w:rFonts w:ascii="Times New Roman" w:hAnsi="Times New Roman"/>
          <w:sz w:val="28"/>
          <w:szCs w:val="28"/>
        </w:rPr>
        <w:t xml:space="preserve">  </w:t>
      </w:r>
      <w:r w:rsidRPr="00521D42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6A39DB" w:rsidRPr="00521D42" w:rsidRDefault="006A39DB" w:rsidP="007040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21D42">
        <w:rPr>
          <w:rFonts w:ascii="Times New Roman" w:hAnsi="Times New Roman"/>
          <w:sz w:val="28"/>
          <w:szCs w:val="28"/>
        </w:rPr>
        <w:t xml:space="preserve">Из бюджета </w:t>
      </w:r>
      <w:r>
        <w:rPr>
          <w:rFonts w:ascii="Times New Roman" w:hAnsi="Times New Roman"/>
          <w:sz w:val="28"/>
          <w:szCs w:val="28"/>
        </w:rPr>
        <w:t>сельского поселения «Село Даппы</w:t>
      </w:r>
      <w:r w:rsidRPr="00521D42">
        <w:rPr>
          <w:rFonts w:ascii="Times New Roman" w:hAnsi="Times New Roman"/>
          <w:sz w:val="28"/>
          <w:szCs w:val="28"/>
        </w:rPr>
        <w:t>» на реализацию Пр</w:t>
      </w:r>
      <w:r w:rsidRPr="00521D42">
        <w:rPr>
          <w:rFonts w:ascii="Times New Roman" w:hAnsi="Times New Roman"/>
          <w:sz w:val="28"/>
          <w:szCs w:val="28"/>
        </w:rPr>
        <w:t>о</w:t>
      </w:r>
      <w:r w:rsidRPr="00521D42">
        <w:rPr>
          <w:rFonts w:ascii="Times New Roman" w:hAnsi="Times New Roman"/>
          <w:sz w:val="28"/>
          <w:szCs w:val="28"/>
        </w:rPr>
        <w:t>граммы предусматривается выд</w:t>
      </w:r>
      <w:r>
        <w:rPr>
          <w:rFonts w:ascii="Times New Roman" w:hAnsi="Times New Roman"/>
          <w:sz w:val="28"/>
          <w:szCs w:val="28"/>
        </w:rPr>
        <w:t xml:space="preserve">еление ассигнований в размере </w:t>
      </w:r>
      <w:r w:rsidRPr="002A6C5B">
        <w:rPr>
          <w:rFonts w:ascii="Times New Roman" w:hAnsi="Times New Roman"/>
          <w:sz w:val="28"/>
          <w:szCs w:val="28"/>
        </w:rPr>
        <w:t>815,97</w:t>
      </w:r>
      <w:r w:rsidRPr="00521D42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6A39DB" w:rsidRPr="00521D42" w:rsidRDefault="006A39DB" w:rsidP="00521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- 2019</w:t>
      </w:r>
      <w:r w:rsidRPr="00521D42">
        <w:rPr>
          <w:rFonts w:ascii="Times New Roman" w:hAnsi="Times New Roman"/>
          <w:sz w:val="28"/>
          <w:szCs w:val="28"/>
        </w:rPr>
        <w:t xml:space="preserve"> г. – </w:t>
      </w:r>
      <w:r>
        <w:rPr>
          <w:rFonts w:ascii="Times New Roman" w:hAnsi="Times New Roman"/>
          <w:sz w:val="28"/>
          <w:szCs w:val="28"/>
        </w:rPr>
        <w:t>196,09</w:t>
      </w:r>
      <w:r w:rsidRPr="00521D42">
        <w:rPr>
          <w:rFonts w:ascii="Times New Roman" w:hAnsi="Times New Roman"/>
          <w:sz w:val="28"/>
          <w:szCs w:val="28"/>
        </w:rPr>
        <w:t xml:space="preserve"> тыс. рублей;</w:t>
      </w:r>
    </w:p>
    <w:p w:rsidR="006A39DB" w:rsidRPr="00521D42" w:rsidRDefault="006A39DB" w:rsidP="00521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- 2020</w:t>
      </w:r>
      <w:r w:rsidRPr="00521D42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. – 307,27 </w:t>
      </w:r>
      <w:r w:rsidRPr="00521D42">
        <w:rPr>
          <w:rFonts w:ascii="Times New Roman" w:hAnsi="Times New Roman"/>
          <w:sz w:val="28"/>
          <w:szCs w:val="28"/>
        </w:rPr>
        <w:t>тыс. рублей;</w:t>
      </w:r>
    </w:p>
    <w:p w:rsidR="006A39DB" w:rsidRDefault="006A39DB" w:rsidP="00521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- 2021</w:t>
      </w:r>
      <w:r w:rsidRPr="00521D42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 – 312,61</w:t>
      </w:r>
      <w:r w:rsidRPr="00521D42">
        <w:rPr>
          <w:rFonts w:ascii="Times New Roman" w:hAnsi="Times New Roman"/>
          <w:sz w:val="28"/>
          <w:szCs w:val="28"/>
        </w:rPr>
        <w:t xml:space="preserve"> тыс. рублей.</w:t>
      </w:r>
      <w:r>
        <w:rPr>
          <w:rFonts w:ascii="Times New Roman" w:hAnsi="Times New Roman"/>
          <w:sz w:val="28"/>
          <w:szCs w:val="28"/>
        </w:rPr>
        <w:t>»</w:t>
      </w:r>
    </w:p>
    <w:p w:rsidR="006A39DB" w:rsidRDefault="006A39DB" w:rsidP="00521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0DE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6E0DE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Таблица 1  объемы финансирования программы по источникам </w:t>
      </w:r>
      <w:r w:rsidRPr="00521D42">
        <w:rPr>
          <w:rFonts w:ascii="Times New Roman" w:hAnsi="Times New Roman"/>
          <w:sz w:val="28"/>
          <w:szCs w:val="28"/>
        </w:rPr>
        <w:t>расходов бюджета сельского поселения, в том числе за счет средств фед</w:t>
      </w:r>
      <w:r w:rsidRPr="00521D42">
        <w:rPr>
          <w:rFonts w:ascii="Times New Roman" w:hAnsi="Times New Roman"/>
          <w:sz w:val="28"/>
          <w:szCs w:val="28"/>
        </w:rPr>
        <w:t>е</w:t>
      </w:r>
      <w:r w:rsidRPr="00521D42">
        <w:rPr>
          <w:rFonts w:ascii="Times New Roman" w:hAnsi="Times New Roman"/>
          <w:sz w:val="28"/>
          <w:szCs w:val="28"/>
        </w:rPr>
        <w:t>рального, краевого и районного бюджетов, расходов организаций на реал</w:t>
      </w:r>
      <w:r w:rsidRPr="00521D42">
        <w:rPr>
          <w:rFonts w:ascii="Times New Roman" w:hAnsi="Times New Roman"/>
          <w:sz w:val="28"/>
          <w:szCs w:val="28"/>
        </w:rPr>
        <w:t>и</w:t>
      </w:r>
      <w:r w:rsidRPr="00521D42">
        <w:rPr>
          <w:rFonts w:ascii="Times New Roman" w:hAnsi="Times New Roman"/>
          <w:sz w:val="28"/>
          <w:szCs w:val="28"/>
        </w:rPr>
        <w:t>зацию муниципальной программы «</w:t>
      </w:r>
      <w:r w:rsidRPr="001C5240">
        <w:rPr>
          <w:rFonts w:ascii="Times New Roman" w:hAnsi="Times New Roman"/>
          <w:sz w:val="28"/>
          <w:szCs w:val="28"/>
        </w:rPr>
        <w:t>Капитальный ремонт, ремонт и содерж</w:t>
      </w:r>
      <w:r w:rsidRPr="001C5240">
        <w:rPr>
          <w:rFonts w:ascii="Times New Roman" w:hAnsi="Times New Roman"/>
          <w:sz w:val="28"/>
          <w:szCs w:val="28"/>
        </w:rPr>
        <w:t>а</w:t>
      </w:r>
      <w:r w:rsidRPr="001C5240">
        <w:rPr>
          <w:rFonts w:ascii="Times New Roman" w:hAnsi="Times New Roman"/>
          <w:sz w:val="28"/>
          <w:szCs w:val="28"/>
        </w:rPr>
        <w:t>ние  автомобильных дорог местного значения сельского поселения «Село Даппы» Комсомольского муниципального района Хабаровского края  на 2018-2021 годы</w:t>
      </w:r>
      <w:r w:rsidRPr="00521D4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0DEB">
        <w:rPr>
          <w:rFonts w:ascii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6A39DB" w:rsidRDefault="006A39DB" w:rsidP="00614D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0DEB">
        <w:rPr>
          <w:rFonts w:ascii="Times New Roman" w:hAnsi="Times New Roman"/>
          <w:sz w:val="28"/>
          <w:szCs w:val="28"/>
        </w:rPr>
        <w:t xml:space="preserve">2. </w:t>
      </w:r>
      <w:r w:rsidRPr="00614D2B">
        <w:rPr>
          <w:rFonts w:ascii="Times New Roman" w:hAnsi="Times New Roman"/>
          <w:sz w:val="28"/>
          <w:szCs w:val="28"/>
        </w:rPr>
        <w:t xml:space="preserve">Опубликовать настоящее постановление в Вестнике нормативных правовых актов </w:t>
      </w:r>
      <w:r>
        <w:rPr>
          <w:rFonts w:ascii="Times New Roman" w:hAnsi="Times New Roman"/>
          <w:sz w:val="28"/>
          <w:szCs w:val="28"/>
        </w:rPr>
        <w:t>сельского поселения «Село Даппы</w:t>
      </w:r>
      <w:r w:rsidRPr="00614D2B">
        <w:rPr>
          <w:rFonts w:ascii="Times New Roman" w:hAnsi="Times New Roman"/>
          <w:sz w:val="28"/>
          <w:szCs w:val="28"/>
        </w:rPr>
        <w:t xml:space="preserve">» и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>сельского поселения «Село Даппы</w:t>
      </w:r>
      <w:r w:rsidRPr="00614D2B">
        <w:rPr>
          <w:rFonts w:ascii="Times New Roman" w:hAnsi="Times New Roman"/>
          <w:sz w:val="28"/>
          <w:szCs w:val="28"/>
        </w:rPr>
        <w:t>».</w:t>
      </w:r>
    </w:p>
    <w:p w:rsidR="006A39DB" w:rsidRPr="00470990" w:rsidRDefault="006A39DB" w:rsidP="004709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70990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</w:t>
      </w:r>
    </w:p>
    <w:p w:rsidR="006A39DB" w:rsidRDefault="006A39DB" w:rsidP="0061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0990">
        <w:rPr>
          <w:rFonts w:ascii="Times New Roman" w:hAnsi="Times New Roman"/>
          <w:sz w:val="28"/>
          <w:szCs w:val="28"/>
        </w:rPr>
        <w:t>главного специалиста по бю</w:t>
      </w:r>
      <w:r>
        <w:rPr>
          <w:rFonts w:ascii="Times New Roman" w:hAnsi="Times New Roman"/>
          <w:sz w:val="28"/>
          <w:szCs w:val="28"/>
        </w:rPr>
        <w:t xml:space="preserve">джету администрации </w:t>
      </w:r>
      <w:r w:rsidRPr="00470990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«С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 Даппы» Дзюбак Т.Г.</w:t>
      </w:r>
    </w:p>
    <w:p w:rsidR="006A39DB" w:rsidRDefault="006A39DB" w:rsidP="0061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39DB" w:rsidRPr="00D00099" w:rsidRDefault="006A39DB" w:rsidP="00D00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A39DB" w:rsidRPr="00D00099" w:rsidSect="0015128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 w:rsidRPr="00614D2B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А.Е. Ерохин</w:t>
      </w:r>
    </w:p>
    <w:p w:rsidR="006A39DB" w:rsidRDefault="006A39DB" w:rsidP="00D00099">
      <w:pPr>
        <w:spacing w:after="0" w:line="240" w:lineRule="exact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A39DB" w:rsidRDefault="006A39DB" w:rsidP="00B32F6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                                                                                 </w:t>
      </w:r>
    </w:p>
    <w:p w:rsidR="006A39DB" w:rsidRDefault="006A39DB" w:rsidP="00B32F6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A39DB" w:rsidRDefault="006A39DB" w:rsidP="00B32F6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A39DB" w:rsidRDefault="006A39DB" w:rsidP="00B32F6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A39DB" w:rsidRDefault="006A39DB" w:rsidP="00B32F6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A39DB" w:rsidRDefault="006A39DB" w:rsidP="00B32F6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A39DB" w:rsidRDefault="006A39DB" w:rsidP="00B32F6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A39DB" w:rsidRDefault="006A39DB" w:rsidP="00B32F6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A39DB" w:rsidRDefault="006A39DB" w:rsidP="00B32F6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A39DB" w:rsidRDefault="006A39DB" w:rsidP="00B32F6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A39DB" w:rsidRDefault="006A39DB" w:rsidP="00B32F6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A39DB" w:rsidRDefault="006A39DB" w:rsidP="00B32F6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A39DB" w:rsidRDefault="006A39DB" w:rsidP="00B32F6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A39DB" w:rsidRDefault="006A39DB" w:rsidP="00B32F6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A39DB" w:rsidRDefault="006A39DB" w:rsidP="00B32F6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A39DB" w:rsidRDefault="006A39DB" w:rsidP="00B32F6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A39DB" w:rsidRDefault="006A39DB" w:rsidP="00B32F6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A39DB" w:rsidRDefault="006A39DB" w:rsidP="00B32F6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A39DB" w:rsidRDefault="006A39DB" w:rsidP="00B32F6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A39DB" w:rsidRDefault="006A39DB" w:rsidP="00B32F6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A39DB" w:rsidRDefault="006A39DB" w:rsidP="00B32F6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A39DB" w:rsidRDefault="006A39DB" w:rsidP="00B32F6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A39DB" w:rsidRDefault="006A39DB" w:rsidP="00B32F6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A39DB" w:rsidRDefault="006A39DB" w:rsidP="00B32F6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A39DB" w:rsidRDefault="006A39DB" w:rsidP="00B32F6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A39DB" w:rsidRDefault="006A39DB" w:rsidP="00B32F6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A39DB" w:rsidRDefault="006A39DB" w:rsidP="00B32F6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A39DB" w:rsidRDefault="006A39DB" w:rsidP="00B32F6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A39DB" w:rsidRDefault="006A39DB" w:rsidP="00B32F6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A39DB" w:rsidRDefault="006A39DB" w:rsidP="00B32F6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A39DB" w:rsidRDefault="006A39DB" w:rsidP="00B32F6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A39DB" w:rsidRDefault="006A39DB" w:rsidP="00B32F6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A39DB" w:rsidRDefault="006A39DB" w:rsidP="00B32F6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A39DB" w:rsidRDefault="006A39DB" w:rsidP="00B32F6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A39DB" w:rsidRDefault="006A39DB" w:rsidP="00B32F6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A39DB" w:rsidRDefault="006A39DB" w:rsidP="00B32F6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A39DB" w:rsidRDefault="006A39DB" w:rsidP="00B32F6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A39DB" w:rsidRPr="00B32F6A" w:rsidRDefault="006A39DB" w:rsidP="00B32F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</w:t>
      </w:r>
      <w:r w:rsidRPr="00B32F6A">
        <w:rPr>
          <w:rFonts w:ascii="Times New Roman" w:hAnsi="Times New Roman"/>
          <w:sz w:val="28"/>
          <w:szCs w:val="28"/>
        </w:rPr>
        <w:t xml:space="preserve">Таблица 1                                                                                     </w:t>
      </w:r>
    </w:p>
    <w:p w:rsidR="006A39DB" w:rsidRPr="00B32F6A" w:rsidRDefault="006A39DB" w:rsidP="00B32F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39DB" w:rsidRPr="00B32F6A" w:rsidRDefault="006A39DB" w:rsidP="00B32F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2F6A">
        <w:rPr>
          <w:rFonts w:ascii="Times New Roman" w:hAnsi="Times New Roman"/>
          <w:bCs/>
          <w:sz w:val="28"/>
          <w:szCs w:val="28"/>
        </w:rPr>
        <w:t>ОБЪЕМЫ ФИНАНСИРОВАНИЯ ПРОГРАММЫ ПО ИСТОЧНИКАМ</w:t>
      </w:r>
    </w:p>
    <w:p w:rsidR="006A39DB" w:rsidRPr="00B32F6A" w:rsidRDefault="006A39DB" w:rsidP="00B32F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32F6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(тыс. рублей)</w:t>
      </w:r>
    </w:p>
    <w:p w:rsidR="006A39DB" w:rsidRPr="00B32F6A" w:rsidRDefault="006A39DB" w:rsidP="00B32F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917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77"/>
        <w:gridCol w:w="1134"/>
        <w:gridCol w:w="80"/>
        <w:gridCol w:w="1229"/>
        <w:gridCol w:w="30"/>
        <w:gridCol w:w="1154"/>
        <w:gridCol w:w="1395"/>
        <w:gridCol w:w="80"/>
      </w:tblGrid>
      <w:tr w:rsidR="006A39DB" w:rsidRPr="00B32F6A" w:rsidTr="002A6C5B">
        <w:trPr>
          <w:gridAfter w:val="5"/>
          <w:wAfter w:w="3888" w:type="dxa"/>
          <w:trHeight w:val="322"/>
        </w:trPr>
        <w:tc>
          <w:tcPr>
            <w:tcW w:w="40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DB" w:rsidRPr="00B32F6A" w:rsidRDefault="006A39DB" w:rsidP="00B32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F6A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A39DB" w:rsidRPr="00B32F6A" w:rsidRDefault="006A39DB" w:rsidP="00B32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F6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9DB" w:rsidRPr="00B32F6A" w:rsidRDefault="006A39DB" w:rsidP="00B32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F6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A39DB" w:rsidRPr="00B32F6A" w:rsidTr="002A6C5B">
        <w:trPr>
          <w:trHeight w:val="272"/>
        </w:trPr>
        <w:tc>
          <w:tcPr>
            <w:tcW w:w="40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9DB" w:rsidRPr="00B32F6A" w:rsidRDefault="006A39DB" w:rsidP="00B32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9DB" w:rsidRPr="00B32F6A" w:rsidRDefault="006A39DB" w:rsidP="00B32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A39DB" w:rsidRPr="00B32F6A" w:rsidRDefault="006A39DB" w:rsidP="002A6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F6A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6A39DB" w:rsidRPr="00B32F6A" w:rsidRDefault="006A39DB" w:rsidP="002A6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A39DB" w:rsidRPr="00B32F6A" w:rsidRDefault="006A39DB" w:rsidP="002A6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F6A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39DB" w:rsidRPr="00B32F6A" w:rsidRDefault="006A39DB" w:rsidP="002A6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F6A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9DB" w:rsidRPr="00B32F6A" w:rsidRDefault="006A39DB" w:rsidP="00B32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F6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A39DB" w:rsidRPr="00B32F6A" w:rsidTr="002A6C5B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DB" w:rsidRPr="00B32F6A" w:rsidRDefault="006A39DB" w:rsidP="00B32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F6A">
              <w:rPr>
                <w:rFonts w:ascii="Times New Roman" w:hAnsi="Times New Roman"/>
                <w:sz w:val="28"/>
                <w:szCs w:val="28"/>
              </w:rPr>
              <w:t>Итого финансирование по Пр</w:t>
            </w:r>
            <w:r w:rsidRPr="00B32F6A">
              <w:rPr>
                <w:rFonts w:ascii="Times New Roman" w:hAnsi="Times New Roman"/>
                <w:sz w:val="28"/>
                <w:szCs w:val="28"/>
              </w:rPr>
              <w:t>о</w:t>
            </w:r>
            <w:r w:rsidRPr="00B32F6A">
              <w:rPr>
                <w:rFonts w:ascii="Times New Roman" w:hAnsi="Times New Roman"/>
                <w:sz w:val="28"/>
                <w:szCs w:val="28"/>
              </w:rPr>
              <w:t>грамме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A39DB" w:rsidRPr="00B32F6A" w:rsidRDefault="006A39DB" w:rsidP="002A6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815,97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A39DB" w:rsidRPr="00B32F6A" w:rsidRDefault="006A39DB" w:rsidP="002A6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196,09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6A39DB" w:rsidRPr="00B32F6A" w:rsidRDefault="006A39DB" w:rsidP="002A6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A39DB" w:rsidRPr="00B32F6A" w:rsidRDefault="006A39DB" w:rsidP="002A6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39DB" w:rsidRPr="00B32F6A" w:rsidRDefault="006A39DB" w:rsidP="002A6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307,27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39DB" w:rsidRPr="00B32F6A" w:rsidRDefault="006A39DB" w:rsidP="002A6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312,61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9DB" w:rsidRPr="00B32F6A" w:rsidRDefault="006A39DB" w:rsidP="00B32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F6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A39DB" w:rsidRPr="00B32F6A" w:rsidTr="002A6C5B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DB" w:rsidRPr="00B32F6A" w:rsidRDefault="006A39DB" w:rsidP="00B32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F6A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A39DB" w:rsidRPr="00B32F6A" w:rsidRDefault="006A39DB" w:rsidP="002A6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A39DB" w:rsidRPr="00B32F6A" w:rsidRDefault="006A39DB" w:rsidP="002A6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6A39DB" w:rsidRPr="00B32F6A" w:rsidRDefault="006A39DB" w:rsidP="002A6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A39DB" w:rsidRPr="00B32F6A" w:rsidRDefault="006A39DB" w:rsidP="002A6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39DB" w:rsidRPr="00B32F6A" w:rsidRDefault="006A39DB" w:rsidP="002A6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9DB" w:rsidRPr="00B32F6A" w:rsidRDefault="006A39DB" w:rsidP="00B32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F6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A39DB" w:rsidRPr="00B32F6A" w:rsidTr="002A6C5B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DB" w:rsidRPr="00B32F6A" w:rsidRDefault="006A39DB" w:rsidP="00B32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F6A"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A39DB" w:rsidRPr="00B32F6A" w:rsidRDefault="006A39DB" w:rsidP="002A6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A39DB" w:rsidRPr="00B32F6A" w:rsidRDefault="006A39DB" w:rsidP="002A6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6A39DB" w:rsidRPr="00B32F6A" w:rsidRDefault="006A39DB" w:rsidP="002A6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A39DB" w:rsidRPr="00B32F6A" w:rsidRDefault="006A39DB" w:rsidP="002A6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39DB" w:rsidRPr="00B32F6A" w:rsidRDefault="006A39DB" w:rsidP="002A6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9DB" w:rsidRPr="00B32F6A" w:rsidRDefault="006A39DB" w:rsidP="00B32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F6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A39DB" w:rsidRPr="00B32F6A" w:rsidTr="002A6C5B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DB" w:rsidRPr="00B32F6A" w:rsidRDefault="006A39DB" w:rsidP="00B32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F6A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A39DB" w:rsidRPr="00B32F6A" w:rsidRDefault="006A39DB" w:rsidP="002A6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A39DB" w:rsidRPr="00B32F6A" w:rsidRDefault="006A39DB" w:rsidP="002A6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6A39DB" w:rsidRPr="00B32F6A" w:rsidRDefault="006A39DB" w:rsidP="002A6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A39DB" w:rsidRPr="00B32F6A" w:rsidRDefault="006A39DB" w:rsidP="002A6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39DB" w:rsidRPr="00B32F6A" w:rsidRDefault="006A39DB" w:rsidP="002A6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9DB" w:rsidRPr="00B32F6A" w:rsidRDefault="006A39DB" w:rsidP="00B32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9DB" w:rsidRPr="00B32F6A" w:rsidTr="002A6C5B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DB" w:rsidRPr="00B32F6A" w:rsidRDefault="006A39DB" w:rsidP="00B32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F6A">
              <w:rPr>
                <w:rFonts w:ascii="Times New Roman" w:hAnsi="Times New Roman"/>
                <w:sz w:val="28"/>
                <w:szCs w:val="28"/>
              </w:rPr>
              <w:t>Местный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A39DB" w:rsidRPr="00B32F6A" w:rsidRDefault="006A39DB" w:rsidP="002A6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815,97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A39DB" w:rsidRPr="00B32F6A" w:rsidRDefault="006A39DB" w:rsidP="002A6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196,09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6A39DB" w:rsidRPr="00B32F6A" w:rsidRDefault="006A39DB" w:rsidP="002A6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A39DB" w:rsidRPr="00B32F6A" w:rsidRDefault="006A39DB" w:rsidP="002A6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307,27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39DB" w:rsidRPr="00B32F6A" w:rsidRDefault="006A39DB" w:rsidP="002A6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312,61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9DB" w:rsidRPr="00B32F6A" w:rsidRDefault="006A39DB" w:rsidP="00B32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F6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A39DB" w:rsidRPr="00B32F6A" w:rsidTr="002A6C5B">
        <w:tc>
          <w:tcPr>
            <w:tcW w:w="40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DB" w:rsidRPr="00B32F6A" w:rsidRDefault="006A39DB" w:rsidP="00B32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F6A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A39DB" w:rsidRPr="00B32F6A" w:rsidRDefault="006A39DB" w:rsidP="002A6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A39DB" w:rsidRPr="00B32F6A" w:rsidRDefault="006A39DB" w:rsidP="002A6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A39DB" w:rsidRPr="00B32F6A" w:rsidRDefault="006A39DB" w:rsidP="002A6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39DB" w:rsidRPr="00B32F6A" w:rsidRDefault="006A39DB" w:rsidP="002A6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39DB" w:rsidRPr="00B32F6A" w:rsidRDefault="006A39DB" w:rsidP="002A6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9DB" w:rsidRPr="00B32F6A" w:rsidRDefault="006A39DB" w:rsidP="00B32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F6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A39DB" w:rsidRPr="00B32F6A" w:rsidTr="002A6C5B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DB" w:rsidRPr="00B32F6A" w:rsidRDefault="006A39DB" w:rsidP="00B32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F6A">
              <w:rPr>
                <w:rFonts w:ascii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A39DB" w:rsidRPr="00B32F6A" w:rsidRDefault="006A39DB" w:rsidP="002A6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A39DB" w:rsidRPr="00B32F6A" w:rsidRDefault="006A39DB" w:rsidP="002A6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6A39DB" w:rsidRPr="00B32F6A" w:rsidRDefault="006A39DB" w:rsidP="002A6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A39DB" w:rsidRPr="00B32F6A" w:rsidRDefault="006A39DB" w:rsidP="002A6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39DB" w:rsidRPr="00B32F6A" w:rsidRDefault="006A39DB" w:rsidP="002A6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9DB" w:rsidRPr="00B32F6A" w:rsidRDefault="006A39DB" w:rsidP="00B32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39DB" w:rsidRPr="00A05FFE" w:rsidRDefault="006A39DB" w:rsidP="00B32F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6A39DB" w:rsidRPr="00A05FFE" w:rsidSect="005647C9">
      <w:type w:val="continuous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9DB" w:rsidRDefault="006A39DB" w:rsidP="006E0DEB">
      <w:pPr>
        <w:spacing w:after="0" w:line="240" w:lineRule="auto"/>
      </w:pPr>
      <w:r>
        <w:separator/>
      </w:r>
    </w:p>
  </w:endnote>
  <w:endnote w:type="continuationSeparator" w:id="0">
    <w:p w:rsidR="006A39DB" w:rsidRDefault="006A39DB" w:rsidP="006E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9DB" w:rsidRDefault="006A39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9DB" w:rsidRDefault="006A39D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9DB" w:rsidRDefault="006A39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9DB" w:rsidRDefault="006A39DB" w:rsidP="006E0DEB">
      <w:pPr>
        <w:spacing w:after="0" w:line="240" w:lineRule="auto"/>
      </w:pPr>
      <w:r>
        <w:separator/>
      </w:r>
    </w:p>
  </w:footnote>
  <w:footnote w:type="continuationSeparator" w:id="0">
    <w:p w:rsidR="006A39DB" w:rsidRDefault="006A39DB" w:rsidP="006E0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9DB" w:rsidRDefault="006A39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9DB" w:rsidRDefault="006A39D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9DB" w:rsidRDefault="006A39DB">
    <w:pPr>
      <w:pStyle w:val="a3"/>
      <w:jc w:val="center"/>
    </w:pPr>
  </w:p>
  <w:p w:rsidR="006A39DB" w:rsidRDefault="006A39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710DF"/>
    <w:rsid w:val="00014168"/>
    <w:rsid w:val="00021477"/>
    <w:rsid w:val="00054E9E"/>
    <w:rsid w:val="000606E4"/>
    <w:rsid w:val="00063C66"/>
    <w:rsid w:val="00095961"/>
    <w:rsid w:val="000A3D98"/>
    <w:rsid w:val="000C3BD0"/>
    <w:rsid w:val="000F425A"/>
    <w:rsid w:val="001054CD"/>
    <w:rsid w:val="0015128C"/>
    <w:rsid w:val="00181E4F"/>
    <w:rsid w:val="001950ED"/>
    <w:rsid w:val="001A0052"/>
    <w:rsid w:val="001C5240"/>
    <w:rsid w:val="00225136"/>
    <w:rsid w:val="002267C9"/>
    <w:rsid w:val="00265C44"/>
    <w:rsid w:val="002660CE"/>
    <w:rsid w:val="002A5B88"/>
    <w:rsid w:val="002A6C5B"/>
    <w:rsid w:val="002C6C2E"/>
    <w:rsid w:val="002D5488"/>
    <w:rsid w:val="002E5E44"/>
    <w:rsid w:val="0030522A"/>
    <w:rsid w:val="003321EB"/>
    <w:rsid w:val="003820E7"/>
    <w:rsid w:val="003A6E8B"/>
    <w:rsid w:val="003B5AB0"/>
    <w:rsid w:val="004300DB"/>
    <w:rsid w:val="004304E5"/>
    <w:rsid w:val="00467FC2"/>
    <w:rsid w:val="00470990"/>
    <w:rsid w:val="00487F8C"/>
    <w:rsid w:val="004A758D"/>
    <w:rsid w:val="004B6637"/>
    <w:rsid w:val="004C4D29"/>
    <w:rsid w:val="004D0AB3"/>
    <w:rsid w:val="004E1D8F"/>
    <w:rsid w:val="005112DD"/>
    <w:rsid w:val="00521D42"/>
    <w:rsid w:val="00544DE3"/>
    <w:rsid w:val="005647C9"/>
    <w:rsid w:val="005710DF"/>
    <w:rsid w:val="005732A1"/>
    <w:rsid w:val="00581057"/>
    <w:rsid w:val="00587DDB"/>
    <w:rsid w:val="005A0B2D"/>
    <w:rsid w:val="005B412C"/>
    <w:rsid w:val="005E60A2"/>
    <w:rsid w:val="00605318"/>
    <w:rsid w:val="00614D2B"/>
    <w:rsid w:val="00627089"/>
    <w:rsid w:val="0064104E"/>
    <w:rsid w:val="006440BF"/>
    <w:rsid w:val="006A39DB"/>
    <w:rsid w:val="006B3016"/>
    <w:rsid w:val="006E0DEB"/>
    <w:rsid w:val="006E6943"/>
    <w:rsid w:val="006F6748"/>
    <w:rsid w:val="007040A7"/>
    <w:rsid w:val="007110B5"/>
    <w:rsid w:val="00720A50"/>
    <w:rsid w:val="007313A2"/>
    <w:rsid w:val="00734D7E"/>
    <w:rsid w:val="00764C39"/>
    <w:rsid w:val="00783D73"/>
    <w:rsid w:val="00790AE5"/>
    <w:rsid w:val="007C27CA"/>
    <w:rsid w:val="007E6C11"/>
    <w:rsid w:val="008036B0"/>
    <w:rsid w:val="008237A5"/>
    <w:rsid w:val="0083134E"/>
    <w:rsid w:val="00837213"/>
    <w:rsid w:val="00841ACD"/>
    <w:rsid w:val="00851A92"/>
    <w:rsid w:val="008B0F3A"/>
    <w:rsid w:val="008B49AE"/>
    <w:rsid w:val="008B5F80"/>
    <w:rsid w:val="008D3175"/>
    <w:rsid w:val="008E5A5F"/>
    <w:rsid w:val="008F2502"/>
    <w:rsid w:val="00901345"/>
    <w:rsid w:val="00905E48"/>
    <w:rsid w:val="00937C60"/>
    <w:rsid w:val="00956F02"/>
    <w:rsid w:val="00970E41"/>
    <w:rsid w:val="0097477C"/>
    <w:rsid w:val="009A554B"/>
    <w:rsid w:val="00A05FFE"/>
    <w:rsid w:val="00A15B79"/>
    <w:rsid w:val="00A22A26"/>
    <w:rsid w:val="00A241BA"/>
    <w:rsid w:val="00A3646B"/>
    <w:rsid w:val="00A8386A"/>
    <w:rsid w:val="00A8767D"/>
    <w:rsid w:val="00A9451D"/>
    <w:rsid w:val="00AB2D76"/>
    <w:rsid w:val="00AE27BB"/>
    <w:rsid w:val="00AF130D"/>
    <w:rsid w:val="00B079AA"/>
    <w:rsid w:val="00B32F6A"/>
    <w:rsid w:val="00B64411"/>
    <w:rsid w:val="00B904B3"/>
    <w:rsid w:val="00B91F00"/>
    <w:rsid w:val="00BA10AA"/>
    <w:rsid w:val="00BA2016"/>
    <w:rsid w:val="00BD0078"/>
    <w:rsid w:val="00C23EA3"/>
    <w:rsid w:val="00C26C9F"/>
    <w:rsid w:val="00C34350"/>
    <w:rsid w:val="00C6626D"/>
    <w:rsid w:val="00C9617E"/>
    <w:rsid w:val="00CA2FDC"/>
    <w:rsid w:val="00CD5750"/>
    <w:rsid w:val="00D00099"/>
    <w:rsid w:val="00D60BBC"/>
    <w:rsid w:val="00D94CE7"/>
    <w:rsid w:val="00DB0DBE"/>
    <w:rsid w:val="00DD00B4"/>
    <w:rsid w:val="00DE5AB9"/>
    <w:rsid w:val="00DF76AA"/>
    <w:rsid w:val="00E05FD2"/>
    <w:rsid w:val="00E601C4"/>
    <w:rsid w:val="00E8608D"/>
    <w:rsid w:val="00EA2CDD"/>
    <w:rsid w:val="00EB1FE7"/>
    <w:rsid w:val="00EC0968"/>
    <w:rsid w:val="00ED1FD0"/>
    <w:rsid w:val="00F47F10"/>
    <w:rsid w:val="00F557F7"/>
    <w:rsid w:val="00F60527"/>
    <w:rsid w:val="00F64922"/>
    <w:rsid w:val="00FD2E6F"/>
    <w:rsid w:val="00FE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F7518CFA-91E4-478F-9828-6C5BD049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A10A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0D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ko-KR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E0DEB"/>
    <w:rPr>
      <w:rFonts w:cs="Times New Roman"/>
    </w:rPr>
  </w:style>
  <w:style w:type="paragraph" w:styleId="a5">
    <w:name w:val="footer"/>
    <w:basedOn w:val="a"/>
    <w:link w:val="a6"/>
    <w:uiPriority w:val="99"/>
    <w:rsid w:val="006E0D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ko-KR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6E0DE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467FC2"/>
    <w:pPr>
      <w:spacing w:after="0" w:line="240" w:lineRule="auto"/>
    </w:pPr>
    <w:rPr>
      <w:rFonts w:ascii="Tahoma" w:hAnsi="Tahoma"/>
      <w:sz w:val="16"/>
      <w:szCs w:val="20"/>
      <w:lang w:eastAsia="ko-KR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67FC2"/>
    <w:rPr>
      <w:rFonts w:ascii="Tahoma" w:hAnsi="Tahoma"/>
      <w:sz w:val="16"/>
    </w:rPr>
  </w:style>
  <w:style w:type="character" w:customStyle="1" w:styleId="BodyTextChar">
    <w:name w:val="Body Text Char"/>
    <w:uiPriority w:val="99"/>
    <w:locked/>
    <w:rsid w:val="00521D42"/>
    <w:rPr>
      <w:sz w:val="27"/>
      <w:shd w:val="clear" w:color="auto" w:fill="FFFFFF"/>
    </w:rPr>
  </w:style>
  <w:style w:type="paragraph" w:styleId="a9">
    <w:name w:val="Body Text"/>
    <w:basedOn w:val="a"/>
    <w:link w:val="aa"/>
    <w:uiPriority w:val="99"/>
    <w:rsid w:val="00521D42"/>
    <w:pPr>
      <w:shd w:val="clear" w:color="auto" w:fill="FFFFFF"/>
      <w:spacing w:after="0" w:line="322" w:lineRule="exact"/>
      <w:jc w:val="center"/>
    </w:pPr>
    <w:rPr>
      <w:sz w:val="27"/>
      <w:szCs w:val="20"/>
      <w:lang w:eastAsia="ko-KR"/>
    </w:rPr>
  </w:style>
  <w:style w:type="paragraph" w:customStyle="1" w:styleId="ConsPlusNormal">
    <w:name w:val="ConsPlusNormal"/>
    <w:uiPriority w:val="99"/>
    <w:rsid w:val="00A05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Основной текст Знак"/>
    <w:link w:val="a9"/>
    <w:uiPriority w:val="99"/>
    <w:semiHidden/>
    <w:locked/>
    <w:rsid w:val="000A3D98"/>
    <w:rPr>
      <w:lang w:val="x-none" w:eastAsia="en-US"/>
    </w:rPr>
  </w:style>
  <w:style w:type="character" w:customStyle="1" w:styleId="ab">
    <w:name w:val="Знак Знак"/>
    <w:uiPriority w:val="99"/>
    <w:locked/>
    <w:rsid w:val="00A05FFE"/>
    <w:rPr>
      <w:sz w:val="24"/>
      <w:lang w:val="ru-RU" w:eastAsia="ru-RU"/>
    </w:rPr>
  </w:style>
  <w:style w:type="paragraph" w:customStyle="1" w:styleId="1">
    <w:name w:val="Без интервала1"/>
    <w:uiPriority w:val="99"/>
    <w:rsid w:val="00A05FF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uiPriority w:val="99"/>
    <w:rsid w:val="00A05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A05F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05F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c">
    <w:name w:val="Normal (Web)"/>
    <w:basedOn w:val="a"/>
    <w:uiPriority w:val="99"/>
    <w:rsid w:val="00A05FFE"/>
    <w:pPr>
      <w:spacing w:before="60" w:after="100" w:afterAutospacing="1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Emphasis"/>
    <w:basedOn w:val="a0"/>
    <w:uiPriority w:val="99"/>
    <w:qFormat/>
    <w:locked/>
    <w:rsid w:val="00A05FFE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93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472</Words>
  <Characters>2695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Даппы</cp:lastModifiedBy>
  <cp:revision>44</cp:revision>
  <cp:lastPrinted>2018-09-26T01:57:00Z</cp:lastPrinted>
  <dcterms:created xsi:type="dcterms:W3CDTF">2015-03-10T00:17:00Z</dcterms:created>
  <dcterms:modified xsi:type="dcterms:W3CDTF">2020-05-06T07:27:00Z</dcterms:modified>
</cp:coreProperties>
</file>