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6CB" w:rsidRPr="007146CB" w:rsidRDefault="007146CB" w:rsidP="007146C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r w:rsidRPr="007146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Сведения о способах получения </w:t>
      </w:r>
      <w:bookmarkEnd w:id="0"/>
      <w:r w:rsidRPr="007146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консультаций по вопросам соблюдения обязательных требований при осуществлении муниципального контроля</w:t>
      </w:r>
    </w:p>
    <w:p w:rsidR="007146CB" w:rsidRPr="007146CB" w:rsidRDefault="007146CB" w:rsidP="007146C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146CB" w:rsidRPr="007146CB" w:rsidRDefault="007146CB" w:rsidP="007146C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6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Консультирование контролируемых лиц и их представителей осуществляется должностными лицами администрации сельского поселения «Село </w:t>
      </w:r>
      <w:proofErr w:type="spellStart"/>
      <w:r w:rsidRPr="007146CB">
        <w:rPr>
          <w:rFonts w:ascii="Times New Roman" w:eastAsia="Times New Roman" w:hAnsi="Times New Roman" w:cs="Times New Roman"/>
          <w:sz w:val="28"/>
          <w:szCs w:val="24"/>
          <w:lang w:eastAsia="ru-RU"/>
        </w:rPr>
        <w:t>Даппы</w:t>
      </w:r>
      <w:proofErr w:type="spellEnd"/>
      <w:r w:rsidRPr="007146CB">
        <w:rPr>
          <w:rFonts w:ascii="Times New Roman" w:eastAsia="Times New Roman" w:hAnsi="Times New Roman" w:cs="Times New Roman"/>
          <w:sz w:val="28"/>
          <w:szCs w:val="24"/>
          <w:lang w:eastAsia="ru-RU"/>
        </w:rPr>
        <w:t>» (далее - орган муниципального контроля):</w:t>
      </w:r>
    </w:p>
    <w:p w:rsidR="007146CB" w:rsidRPr="007146CB" w:rsidRDefault="007146CB" w:rsidP="007146C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6CB">
        <w:rPr>
          <w:rFonts w:ascii="Times New Roman" w:eastAsia="Times New Roman" w:hAnsi="Times New Roman" w:cs="Times New Roman"/>
          <w:sz w:val="28"/>
          <w:szCs w:val="24"/>
          <w:lang w:eastAsia="ru-RU"/>
        </w:rPr>
        <w:t>-  по телефону: 8(4217) 561900;</w:t>
      </w:r>
    </w:p>
    <w:p w:rsidR="007146CB" w:rsidRPr="007146CB" w:rsidRDefault="007146CB" w:rsidP="007146C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6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 на личном приеме по адресу: с. </w:t>
      </w:r>
      <w:proofErr w:type="spellStart"/>
      <w:r w:rsidRPr="007146CB">
        <w:rPr>
          <w:rFonts w:ascii="Times New Roman" w:eastAsia="Times New Roman" w:hAnsi="Times New Roman" w:cs="Times New Roman"/>
          <w:sz w:val="28"/>
          <w:szCs w:val="24"/>
          <w:lang w:eastAsia="ru-RU"/>
        </w:rPr>
        <w:t>Даппы</w:t>
      </w:r>
      <w:proofErr w:type="spellEnd"/>
      <w:r w:rsidRPr="007146CB">
        <w:rPr>
          <w:rFonts w:ascii="Times New Roman" w:eastAsia="Times New Roman" w:hAnsi="Times New Roman" w:cs="Times New Roman"/>
          <w:sz w:val="28"/>
          <w:szCs w:val="24"/>
          <w:lang w:eastAsia="ru-RU"/>
        </w:rPr>
        <w:t>, 14, с 9:00 до 13:00 и с 14:00 до 17:00 ежедневно с понедельника по четверг.</w:t>
      </w:r>
    </w:p>
    <w:p w:rsidR="007146CB" w:rsidRPr="007146CB" w:rsidRDefault="007146CB" w:rsidP="007146C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6CB">
        <w:rPr>
          <w:rFonts w:ascii="Times New Roman" w:eastAsia="Times New Roman" w:hAnsi="Times New Roman" w:cs="Times New Roman"/>
          <w:sz w:val="28"/>
          <w:szCs w:val="24"/>
          <w:lang w:eastAsia="ru-RU"/>
        </w:rPr>
        <w:t>- в ходе проведения профилактических мероприятий, контрольных мероприятий и не должно превышать 15 минут.</w:t>
      </w:r>
    </w:p>
    <w:p w:rsidR="007146CB" w:rsidRPr="007146CB" w:rsidRDefault="007146CB" w:rsidP="007146C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6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146CB" w:rsidRPr="007146CB" w:rsidRDefault="007146CB" w:rsidP="007146C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6C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Консультирование осуществляется по следующим вопросам:</w:t>
      </w:r>
    </w:p>
    <w:p w:rsidR="007146CB" w:rsidRPr="007146CB" w:rsidRDefault="007146CB" w:rsidP="007146C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6CB">
        <w:rPr>
          <w:rFonts w:ascii="Times New Roman" w:eastAsia="Times New Roman" w:hAnsi="Times New Roman" w:cs="Times New Roman"/>
          <w:sz w:val="28"/>
          <w:szCs w:val="24"/>
          <w:lang w:eastAsia="ru-RU"/>
        </w:rPr>
        <w:t>- организация и осуществление муниципального контроля;</w:t>
      </w:r>
    </w:p>
    <w:p w:rsidR="007146CB" w:rsidRPr="007146CB" w:rsidRDefault="007146CB" w:rsidP="007146C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6CB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порядок осуществления профилактических и контрольных мероприятий;</w:t>
      </w:r>
    </w:p>
    <w:p w:rsidR="007146CB" w:rsidRPr="007146CB" w:rsidRDefault="007146CB" w:rsidP="007146C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6CB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порядок обжалования действий (бездействия) должностных лиц органа муниципального контроля;</w:t>
      </w:r>
    </w:p>
    <w:p w:rsidR="007146CB" w:rsidRPr="007146CB" w:rsidRDefault="007146CB" w:rsidP="007146C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6CB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контроля.</w:t>
      </w:r>
    </w:p>
    <w:p w:rsidR="007146CB" w:rsidRPr="007146CB" w:rsidRDefault="007146CB" w:rsidP="007146C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146CB" w:rsidRPr="007146CB" w:rsidRDefault="007146CB" w:rsidP="007146C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146CB">
        <w:rPr>
          <w:rFonts w:ascii="Times New Roman" w:eastAsia="Times New Roman" w:hAnsi="Times New Roman" w:cs="Times New Roman"/>
          <w:color w:val="000000"/>
          <w:sz w:val="28"/>
          <w:szCs w:val="24"/>
        </w:rPr>
        <w:t>Консультирование контролируемых лиц в письменной форме:</w:t>
      </w:r>
    </w:p>
    <w:p w:rsidR="007146CB" w:rsidRPr="007146CB" w:rsidRDefault="007146CB" w:rsidP="007146C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7146CB">
        <w:rPr>
          <w:rFonts w:ascii="Times New Roman" w:eastAsia="Times New Roman" w:hAnsi="Times New Roman" w:cs="Times New Roman"/>
          <w:color w:val="000000"/>
          <w:sz w:val="28"/>
          <w:szCs w:val="24"/>
        </w:rPr>
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</w:r>
    </w:p>
    <w:p w:rsidR="00C84925" w:rsidRDefault="00C84925"/>
    <w:sectPr w:rsidR="00C84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7A"/>
    <w:rsid w:val="000018E9"/>
    <w:rsid w:val="00005348"/>
    <w:rsid w:val="00055626"/>
    <w:rsid w:val="00062B27"/>
    <w:rsid w:val="000928D7"/>
    <w:rsid w:val="000A327A"/>
    <w:rsid w:val="000B448C"/>
    <w:rsid w:val="000D1EA7"/>
    <w:rsid w:val="000F5C4A"/>
    <w:rsid w:val="00107E8E"/>
    <w:rsid w:val="00127EBF"/>
    <w:rsid w:val="00196DB5"/>
    <w:rsid w:val="001C40E5"/>
    <w:rsid w:val="001D78FF"/>
    <w:rsid w:val="001E3014"/>
    <w:rsid w:val="001E7C3E"/>
    <w:rsid w:val="001F3598"/>
    <w:rsid w:val="00216F9B"/>
    <w:rsid w:val="00231E46"/>
    <w:rsid w:val="00237657"/>
    <w:rsid w:val="002420BB"/>
    <w:rsid w:val="00267AD3"/>
    <w:rsid w:val="00277255"/>
    <w:rsid w:val="0028777A"/>
    <w:rsid w:val="002B4656"/>
    <w:rsid w:val="002B7EB6"/>
    <w:rsid w:val="002C07AF"/>
    <w:rsid w:val="002D658B"/>
    <w:rsid w:val="002D6A8A"/>
    <w:rsid w:val="002E52EC"/>
    <w:rsid w:val="002F4334"/>
    <w:rsid w:val="002F6D9B"/>
    <w:rsid w:val="00306815"/>
    <w:rsid w:val="003219AC"/>
    <w:rsid w:val="00333A54"/>
    <w:rsid w:val="003537AD"/>
    <w:rsid w:val="003564A9"/>
    <w:rsid w:val="00380322"/>
    <w:rsid w:val="003910AB"/>
    <w:rsid w:val="00397556"/>
    <w:rsid w:val="003B7C69"/>
    <w:rsid w:val="003D3005"/>
    <w:rsid w:val="003E1CFA"/>
    <w:rsid w:val="003F7D11"/>
    <w:rsid w:val="00401F8D"/>
    <w:rsid w:val="0043474F"/>
    <w:rsid w:val="00436B70"/>
    <w:rsid w:val="00453B35"/>
    <w:rsid w:val="0047169F"/>
    <w:rsid w:val="0048375D"/>
    <w:rsid w:val="004A38B0"/>
    <w:rsid w:val="004D18C8"/>
    <w:rsid w:val="004E301F"/>
    <w:rsid w:val="004F2F2A"/>
    <w:rsid w:val="004F3C25"/>
    <w:rsid w:val="00520DAC"/>
    <w:rsid w:val="00543210"/>
    <w:rsid w:val="00553E33"/>
    <w:rsid w:val="005746FB"/>
    <w:rsid w:val="00580E22"/>
    <w:rsid w:val="005B04AB"/>
    <w:rsid w:val="005D53B7"/>
    <w:rsid w:val="005D7E7A"/>
    <w:rsid w:val="005E6BE1"/>
    <w:rsid w:val="005F48A5"/>
    <w:rsid w:val="006243E2"/>
    <w:rsid w:val="006274E8"/>
    <w:rsid w:val="00641AD5"/>
    <w:rsid w:val="006479FA"/>
    <w:rsid w:val="006857CB"/>
    <w:rsid w:val="00690BC0"/>
    <w:rsid w:val="00694179"/>
    <w:rsid w:val="006945F1"/>
    <w:rsid w:val="006A6E05"/>
    <w:rsid w:val="006C3F81"/>
    <w:rsid w:val="006C4D53"/>
    <w:rsid w:val="006D49CF"/>
    <w:rsid w:val="006D6654"/>
    <w:rsid w:val="006D7926"/>
    <w:rsid w:val="007072BA"/>
    <w:rsid w:val="00710BD2"/>
    <w:rsid w:val="00711D37"/>
    <w:rsid w:val="007143A0"/>
    <w:rsid w:val="007146CB"/>
    <w:rsid w:val="0072159A"/>
    <w:rsid w:val="007215FD"/>
    <w:rsid w:val="007341BB"/>
    <w:rsid w:val="00754783"/>
    <w:rsid w:val="007671DC"/>
    <w:rsid w:val="00776B3E"/>
    <w:rsid w:val="007A2817"/>
    <w:rsid w:val="007F5A32"/>
    <w:rsid w:val="00801B01"/>
    <w:rsid w:val="00813F59"/>
    <w:rsid w:val="008239FB"/>
    <w:rsid w:val="0084275D"/>
    <w:rsid w:val="00843BA7"/>
    <w:rsid w:val="00855116"/>
    <w:rsid w:val="00861920"/>
    <w:rsid w:val="008852D4"/>
    <w:rsid w:val="00892D55"/>
    <w:rsid w:val="008E149B"/>
    <w:rsid w:val="009102B2"/>
    <w:rsid w:val="00967130"/>
    <w:rsid w:val="009A689E"/>
    <w:rsid w:val="009C12FB"/>
    <w:rsid w:val="009C1A51"/>
    <w:rsid w:val="009C52A7"/>
    <w:rsid w:val="009D1180"/>
    <w:rsid w:val="009D63F2"/>
    <w:rsid w:val="009D7A38"/>
    <w:rsid w:val="009E1AC2"/>
    <w:rsid w:val="00A143CD"/>
    <w:rsid w:val="00A37C72"/>
    <w:rsid w:val="00A4181B"/>
    <w:rsid w:val="00A57C8D"/>
    <w:rsid w:val="00A76C6A"/>
    <w:rsid w:val="00A96356"/>
    <w:rsid w:val="00AA25D1"/>
    <w:rsid w:val="00AE3677"/>
    <w:rsid w:val="00AF11C8"/>
    <w:rsid w:val="00B05FB6"/>
    <w:rsid w:val="00B22304"/>
    <w:rsid w:val="00B22684"/>
    <w:rsid w:val="00B26580"/>
    <w:rsid w:val="00B4308A"/>
    <w:rsid w:val="00B50594"/>
    <w:rsid w:val="00B51BA3"/>
    <w:rsid w:val="00B824BB"/>
    <w:rsid w:val="00BA12A7"/>
    <w:rsid w:val="00C40C7C"/>
    <w:rsid w:val="00C55CF8"/>
    <w:rsid w:val="00C56553"/>
    <w:rsid w:val="00C80FA5"/>
    <w:rsid w:val="00C81AF6"/>
    <w:rsid w:val="00C84925"/>
    <w:rsid w:val="00C93514"/>
    <w:rsid w:val="00CB7118"/>
    <w:rsid w:val="00CD20E5"/>
    <w:rsid w:val="00CD39ED"/>
    <w:rsid w:val="00CE4098"/>
    <w:rsid w:val="00CF4407"/>
    <w:rsid w:val="00D044A1"/>
    <w:rsid w:val="00D1620E"/>
    <w:rsid w:val="00D4337C"/>
    <w:rsid w:val="00D877C7"/>
    <w:rsid w:val="00D90888"/>
    <w:rsid w:val="00DC6395"/>
    <w:rsid w:val="00DF2C48"/>
    <w:rsid w:val="00E11BBF"/>
    <w:rsid w:val="00E22D08"/>
    <w:rsid w:val="00E4023B"/>
    <w:rsid w:val="00E44998"/>
    <w:rsid w:val="00E5037F"/>
    <w:rsid w:val="00E7408B"/>
    <w:rsid w:val="00E751C3"/>
    <w:rsid w:val="00EB3385"/>
    <w:rsid w:val="00ED0F3F"/>
    <w:rsid w:val="00F0200A"/>
    <w:rsid w:val="00F05B5F"/>
    <w:rsid w:val="00F446F3"/>
    <w:rsid w:val="00F70D2B"/>
    <w:rsid w:val="00F75D9A"/>
    <w:rsid w:val="00FA3DE0"/>
    <w:rsid w:val="00FA777A"/>
    <w:rsid w:val="00FE1780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3550A-2C4B-4CDF-B0B4-D0713C2F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2024-10-03T04:47:00Z</dcterms:created>
  <dcterms:modified xsi:type="dcterms:W3CDTF">2024-10-03T04:48:00Z</dcterms:modified>
</cp:coreProperties>
</file>