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43" w:rsidRPr="00997D85" w:rsidRDefault="006D6C43" w:rsidP="006D6C4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D6C43" w:rsidRPr="00997D85" w:rsidRDefault="006D6C43" w:rsidP="006D6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A54AD8">
        <w:rPr>
          <w:rFonts w:ascii="Times New Roman" w:eastAsia="Times New Roman" w:hAnsi="Times New Roman" w:cs="Times New Roman"/>
          <w:sz w:val="28"/>
          <w:szCs w:val="28"/>
        </w:rPr>
        <w:t xml:space="preserve"> «СЕЛО ДАППЫ»</w:t>
      </w:r>
    </w:p>
    <w:p w:rsidR="006D6C43" w:rsidRPr="00997D85" w:rsidRDefault="006D6C43" w:rsidP="006D6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</w:t>
      </w:r>
    </w:p>
    <w:p w:rsidR="006D6C43" w:rsidRPr="00997D85" w:rsidRDefault="006D6C43" w:rsidP="006D6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6D6C43" w:rsidRPr="00997D85" w:rsidRDefault="006D6C43" w:rsidP="006D6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6C43" w:rsidRPr="00997D85" w:rsidRDefault="006D6C43" w:rsidP="006D6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D6C43" w:rsidRPr="00997D85" w:rsidRDefault="006D6C43" w:rsidP="006D6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6C43" w:rsidRPr="00997D85" w:rsidRDefault="006D6C43" w:rsidP="006D6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D6C43" w:rsidRPr="00997D85" w:rsidRDefault="006D6C43" w:rsidP="006D6C43">
      <w:pPr>
        <w:keepNext/>
        <w:tabs>
          <w:tab w:val="left" w:pos="3969"/>
          <w:tab w:val="left" w:pos="4253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997D8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A54AD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17.03</w:t>
      </w:r>
      <w:r w:rsidR="001A4A1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.2025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997D8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97D8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</w:t>
      </w:r>
      <w:r w:rsidR="00A54AD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13</w:t>
      </w:r>
      <w:r w:rsidRPr="00997D8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  <w:t xml:space="preserve"> </w:t>
      </w:r>
    </w:p>
    <w:p w:rsidR="006D6C43" w:rsidRPr="00997D85" w:rsidRDefault="006D6C43" w:rsidP="006D6C4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D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997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proofErr w:type="spellStart"/>
      <w:r w:rsidR="00BD1299">
        <w:rPr>
          <w:rFonts w:ascii="Times New Roman" w:eastAsia="Times New Roman" w:hAnsi="Times New Roman" w:cs="Times New Roman"/>
          <w:sz w:val="24"/>
          <w:szCs w:val="24"/>
          <w:lang w:eastAsia="ar-SA"/>
        </w:rPr>
        <w:t>Даппы</w:t>
      </w:r>
      <w:bookmarkStart w:id="0" w:name="_GoBack"/>
      <w:bookmarkEnd w:id="0"/>
      <w:proofErr w:type="spellEnd"/>
    </w:p>
    <w:p w:rsidR="006D6C43" w:rsidRPr="00997D85" w:rsidRDefault="006D6C43" w:rsidP="006D6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C43" w:rsidRPr="00997D85" w:rsidRDefault="006D6C43" w:rsidP="006D6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C43" w:rsidRPr="00997D85" w:rsidRDefault="006D6C43" w:rsidP="006D6C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>О проведении праздни</w:t>
      </w:r>
      <w:r>
        <w:rPr>
          <w:rFonts w:ascii="Times New Roman" w:eastAsia="Times New Roman" w:hAnsi="Times New Roman" w:cs="Times New Roman"/>
          <w:sz w:val="28"/>
          <w:szCs w:val="28"/>
        </w:rPr>
        <w:t>чных мероприятий, посвященных</w:t>
      </w:r>
      <w:r w:rsidR="001A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8EE">
        <w:rPr>
          <w:rFonts w:ascii="Times New Roman" w:eastAsia="Times New Roman" w:hAnsi="Times New Roman" w:cs="Times New Roman"/>
          <w:sz w:val="28"/>
          <w:szCs w:val="28"/>
        </w:rPr>
        <w:t>80</w:t>
      </w:r>
      <w:r w:rsidR="001A4A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97D85">
        <w:rPr>
          <w:rFonts w:ascii="Times New Roman" w:eastAsia="Times New Roman" w:hAnsi="Times New Roman" w:cs="Times New Roman"/>
          <w:sz w:val="28"/>
          <w:szCs w:val="28"/>
        </w:rPr>
        <w:t xml:space="preserve">й годовщине Победы в Великой Отечественной войне 1941-1945 годов </w:t>
      </w:r>
      <w:r w:rsidR="003618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97D85">
        <w:rPr>
          <w:rFonts w:ascii="Times New Roman" w:eastAsia="Times New Roman" w:hAnsi="Times New Roman" w:cs="Times New Roman"/>
          <w:sz w:val="28"/>
          <w:szCs w:val="28"/>
        </w:rPr>
        <w:t xml:space="preserve">сельском поселении </w:t>
      </w:r>
      <w:r w:rsidR="003618EE">
        <w:rPr>
          <w:rFonts w:ascii="Times New Roman" w:eastAsia="Times New Roman" w:hAnsi="Times New Roman" w:cs="Times New Roman"/>
          <w:sz w:val="28"/>
          <w:szCs w:val="28"/>
        </w:rPr>
        <w:t xml:space="preserve">«Село </w:t>
      </w:r>
      <w:proofErr w:type="spellStart"/>
      <w:r w:rsidR="003618EE"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 w:rsidR="003618E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97D85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6D6C43" w:rsidRPr="00997D85" w:rsidRDefault="006D6C43" w:rsidP="006D6C43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>В связи с п</w:t>
      </w:r>
      <w:r>
        <w:rPr>
          <w:rFonts w:ascii="Times New Roman" w:eastAsia="Times New Roman" w:hAnsi="Times New Roman" w:cs="Times New Roman"/>
          <w:sz w:val="28"/>
          <w:szCs w:val="28"/>
        </w:rPr>
        <w:t>разднованием 09 мая 2025 года 80</w:t>
      </w:r>
      <w:r w:rsidRPr="00997D85">
        <w:rPr>
          <w:rFonts w:ascii="Times New Roman" w:eastAsia="Times New Roman" w:hAnsi="Times New Roman" w:cs="Times New Roman"/>
          <w:sz w:val="28"/>
          <w:szCs w:val="28"/>
        </w:rPr>
        <w:t xml:space="preserve">-й годовщины Победы в Великой Отечественной войне 1941-1945 годов, в целях сохранения традиций и сохранения патриотического воспитания молодёжи в духе уважения к историческому прошлому, администрация сельского поселения </w:t>
      </w:r>
      <w:r w:rsidR="00D33FCC">
        <w:rPr>
          <w:rFonts w:ascii="Times New Roman" w:eastAsia="Times New Roman" w:hAnsi="Times New Roman" w:cs="Times New Roman"/>
          <w:sz w:val="28"/>
          <w:szCs w:val="28"/>
        </w:rPr>
        <w:t xml:space="preserve">«Село </w:t>
      </w:r>
      <w:proofErr w:type="spellStart"/>
      <w:r w:rsidR="00D33FCC"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 w:rsidR="00D33FC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97D85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6D6C43" w:rsidRPr="00997D85" w:rsidRDefault="006D6C43" w:rsidP="006D6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D6C43" w:rsidRPr="00997D85" w:rsidRDefault="006D6C43" w:rsidP="006D6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ab/>
        <w:t>1. Утвердить прилагаемый план основных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и празднованию 80</w:t>
      </w:r>
      <w:r w:rsidRPr="00997D85">
        <w:rPr>
          <w:rFonts w:ascii="Times New Roman" w:eastAsia="Times New Roman" w:hAnsi="Times New Roman" w:cs="Times New Roman"/>
          <w:sz w:val="28"/>
          <w:szCs w:val="28"/>
        </w:rPr>
        <w:t>-й годовщины Победы в Великой Отечественной войне 1941-1945 годов согласно приложению.</w:t>
      </w:r>
    </w:p>
    <w:p w:rsidR="006D6C43" w:rsidRPr="00997D85" w:rsidRDefault="006D6C43" w:rsidP="006D6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ab/>
        <w:t>2. Утвердить состав комиссии по подготовке и проведению в сельском посел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</w:t>
      </w:r>
      <w:r w:rsidR="00D33FCC">
        <w:rPr>
          <w:rFonts w:ascii="Times New Roman" w:eastAsia="Times New Roman" w:hAnsi="Times New Roman" w:cs="Times New Roman"/>
          <w:sz w:val="28"/>
          <w:szCs w:val="28"/>
        </w:rPr>
        <w:t xml:space="preserve">«Село </w:t>
      </w:r>
      <w:proofErr w:type="spellStart"/>
      <w:r w:rsidR="00D33FCC"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 w:rsidR="00D33FC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мероприятий, посвященных 80</w:t>
      </w:r>
      <w:r w:rsidRPr="00997D85">
        <w:rPr>
          <w:rFonts w:ascii="Times New Roman" w:eastAsia="Times New Roman" w:hAnsi="Times New Roman" w:cs="Times New Roman"/>
          <w:sz w:val="28"/>
          <w:szCs w:val="28"/>
        </w:rPr>
        <w:t>-й годовщине Победы в Великой Отечественной войне 1941-1945 годов согласно приложению.</w:t>
      </w:r>
    </w:p>
    <w:p w:rsidR="006D6C43" w:rsidRPr="00997D85" w:rsidRDefault="00D33FCC" w:rsidP="006D6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D6C43" w:rsidRPr="00997D8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D6C43" w:rsidRPr="00997D8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Вестнике муниципальных правовых актов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C43" w:rsidRPr="00997D85">
        <w:rPr>
          <w:rFonts w:ascii="Times New Roman" w:eastAsia="Times New Roman" w:hAnsi="Times New Roman" w:cs="Times New Roman"/>
          <w:sz w:val="28"/>
          <w:szCs w:val="28"/>
        </w:rPr>
        <w:t xml:space="preserve">Комсомольского муниципального района Хабаровского края и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C43" w:rsidRPr="00997D85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края.</w:t>
      </w:r>
    </w:p>
    <w:p w:rsidR="006D6C43" w:rsidRPr="00997D85" w:rsidRDefault="00D33FCC" w:rsidP="006D6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D6C43" w:rsidRPr="00997D85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D6C43" w:rsidRPr="00997D85" w:rsidRDefault="006D6C43" w:rsidP="006D6C4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C43" w:rsidRPr="00997D85" w:rsidRDefault="006D6C43" w:rsidP="006D6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C43" w:rsidRPr="00997D85" w:rsidRDefault="006D6C43" w:rsidP="006D6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C43" w:rsidRPr="00997D85" w:rsidRDefault="006D6C43" w:rsidP="006D6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C43" w:rsidRPr="00997D85" w:rsidRDefault="006D6C43" w:rsidP="006D6C43">
      <w:pPr>
        <w:tabs>
          <w:tab w:val="left" w:pos="373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lang w:eastAsia="x-none"/>
        </w:rPr>
      </w:pPr>
      <w:r w:rsidRPr="00997D85">
        <w:rPr>
          <w:rFonts w:ascii="Times New Roman" w:eastAsia="Times New Roman" w:hAnsi="Times New Roman" w:cs="Times New Roman"/>
          <w:sz w:val="28"/>
          <w:lang w:eastAsia="x-none"/>
        </w:rPr>
        <w:t>Глава сельского</w:t>
      </w:r>
      <w:r w:rsidR="00D33FCC">
        <w:rPr>
          <w:rFonts w:ascii="Times New Roman" w:eastAsia="Times New Roman" w:hAnsi="Times New Roman" w:cs="Times New Roman"/>
          <w:sz w:val="28"/>
          <w:lang w:eastAsia="x-none"/>
        </w:rPr>
        <w:t xml:space="preserve"> </w:t>
      </w:r>
      <w:r w:rsidRPr="00997D85">
        <w:rPr>
          <w:rFonts w:ascii="Times New Roman" w:eastAsia="Times New Roman" w:hAnsi="Times New Roman" w:cs="Times New Roman"/>
          <w:sz w:val="28"/>
          <w:lang w:eastAsia="x-none"/>
        </w:rPr>
        <w:t xml:space="preserve">поселения </w:t>
      </w:r>
      <w:r w:rsidR="00D33FCC">
        <w:rPr>
          <w:rFonts w:ascii="Times New Roman" w:eastAsia="Times New Roman" w:hAnsi="Times New Roman" w:cs="Times New Roman"/>
          <w:sz w:val="28"/>
          <w:lang w:eastAsia="x-none"/>
        </w:rPr>
        <w:t xml:space="preserve">                                                         А.Е. Ерохин</w:t>
      </w:r>
    </w:p>
    <w:p w:rsidR="006D6C43" w:rsidRPr="00997D85" w:rsidRDefault="006D6C43" w:rsidP="006D6C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C43" w:rsidRPr="00997D85" w:rsidRDefault="006D6C43" w:rsidP="006D6C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ab/>
      </w:r>
      <w:r w:rsidRPr="00997D85">
        <w:rPr>
          <w:rFonts w:ascii="Times New Roman" w:eastAsia="Times New Roman" w:hAnsi="Times New Roman" w:cs="Times New Roman"/>
          <w:sz w:val="28"/>
          <w:szCs w:val="28"/>
        </w:rPr>
        <w:tab/>
      </w:r>
      <w:r w:rsidRPr="00997D85">
        <w:rPr>
          <w:rFonts w:ascii="Times New Roman" w:eastAsia="Times New Roman" w:hAnsi="Times New Roman" w:cs="Times New Roman"/>
          <w:sz w:val="28"/>
          <w:szCs w:val="28"/>
        </w:rPr>
        <w:tab/>
      </w:r>
      <w:r w:rsidRPr="00997D85">
        <w:rPr>
          <w:rFonts w:ascii="Times New Roman" w:eastAsia="Times New Roman" w:hAnsi="Times New Roman" w:cs="Times New Roman"/>
          <w:sz w:val="28"/>
          <w:szCs w:val="28"/>
        </w:rPr>
        <w:tab/>
      </w:r>
      <w:r w:rsidRPr="00997D85">
        <w:rPr>
          <w:rFonts w:ascii="Times New Roman" w:eastAsia="Times New Roman" w:hAnsi="Times New Roman" w:cs="Times New Roman"/>
          <w:sz w:val="28"/>
          <w:szCs w:val="28"/>
        </w:rPr>
        <w:tab/>
      </w:r>
      <w:r w:rsidRPr="00997D8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6C43" w:rsidRPr="00997D85" w:rsidRDefault="006D6C43" w:rsidP="006D6C43">
      <w:pPr>
        <w:tabs>
          <w:tab w:val="left" w:pos="5954"/>
        </w:tabs>
        <w:spacing w:after="0" w:line="360" w:lineRule="exact"/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</w:pPr>
    </w:p>
    <w:p w:rsidR="006D6C43" w:rsidRPr="00997D85" w:rsidRDefault="006D6C43" w:rsidP="006D6C43">
      <w:pPr>
        <w:jc w:val="both"/>
        <w:rPr>
          <w:rFonts w:ascii="Calibri" w:eastAsia="Times New Roman" w:hAnsi="Calibri" w:cs="Times New Roman"/>
        </w:rPr>
        <w:sectPr w:rsidR="006D6C43" w:rsidRPr="00997D85" w:rsidSect="007511D9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CB35BB" w:rsidRPr="00CB35BB" w:rsidRDefault="00CB35BB" w:rsidP="00E204AE">
      <w:pPr>
        <w:tabs>
          <w:tab w:val="left" w:pos="5670"/>
        </w:tabs>
        <w:spacing w:after="0" w:line="380" w:lineRule="exact"/>
        <w:ind w:left="4820"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5BB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CB35BB" w:rsidRPr="00CB35BB" w:rsidRDefault="00CB35BB" w:rsidP="009148D6">
      <w:pPr>
        <w:spacing w:after="0" w:line="380" w:lineRule="exact"/>
        <w:ind w:left="4820"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35B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Pr="00CB35BB">
        <w:rPr>
          <w:rFonts w:ascii="Times New Roman" w:eastAsia="Times New Roman" w:hAnsi="Times New Roman" w:cs="Times New Roman"/>
          <w:sz w:val="28"/>
          <w:szCs w:val="28"/>
        </w:rPr>
        <w:t>админист</w:t>
      </w:r>
      <w:proofErr w:type="spellEnd"/>
      <w:r w:rsidRPr="00CB35BB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CB35BB" w:rsidRPr="00CB35BB" w:rsidRDefault="00CB35BB" w:rsidP="009148D6">
      <w:pPr>
        <w:tabs>
          <w:tab w:val="left" w:pos="5954"/>
        </w:tabs>
        <w:spacing w:after="0" w:line="240" w:lineRule="exact"/>
        <w:ind w:left="4820"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35BB">
        <w:rPr>
          <w:rFonts w:ascii="Times New Roman" w:eastAsia="Times New Roman" w:hAnsi="Times New Roman" w:cs="Times New Roman"/>
          <w:sz w:val="28"/>
          <w:szCs w:val="28"/>
        </w:rPr>
        <w:t xml:space="preserve">рации сельского поселения </w:t>
      </w:r>
      <w:r w:rsidR="009148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 w:rsidR="00914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91D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gramEnd"/>
      <w:r w:rsidR="00D33FCC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 w:rsidR="00D33FCC"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 w:rsidR="00D33F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148D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B35BB">
        <w:rPr>
          <w:rFonts w:ascii="Times New Roman" w:eastAsia="Times New Roman" w:hAnsi="Times New Roman" w:cs="Times New Roman"/>
          <w:sz w:val="28"/>
          <w:szCs w:val="28"/>
        </w:rPr>
        <w:t>Ком-</w:t>
      </w:r>
    </w:p>
    <w:p w:rsidR="00CB35BB" w:rsidRPr="00CB35BB" w:rsidRDefault="00CB35BB" w:rsidP="009148D6">
      <w:pPr>
        <w:tabs>
          <w:tab w:val="left" w:pos="5954"/>
        </w:tabs>
        <w:spacing w:after="0" w:line="240" w:lineRule="exact"/>
        <w:ind w:left="4820"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35BB">
        <w:rPr>
          <w:rFonts w:ascii="Times New Roman" w:eastAsia="Times New Roman" w:hAnsi="Times New Roman" w:cs="Times New Roman"/>
          <w:sz w:val="28"/>
          <w:szCs w:val="28"/>
        </w:rPr>
        <w:t>сомольского</w:t>
      </w:r>
      <w:proofErr w:type="spellEnd"/>
      <w:r w:rsidRPr="00CB3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5BB">
        <w:rPr>
          <w:rFonts w:ascii="Times New Roman" w:eastAsia="Times New Roman" w:hAnsi="Times New Roman" w:cs="Times New Roman"/>
          <w:sz w:val="28"/>
          <w:szCs w:val="28"/>
        </w:rPr>
        <w:t>муницпально</w:t>
      </w:r>
      <w:proofErr w:type="spellEnd"/>
      <w:r w:rsidRPr="00CB35BB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CB35BB" w:rsidRPr="00CB35BB" w:rsidRDefault="00CB35BB" w:rsidP="009148D6">
      <w:pPr>
        <w:tabs>
          <w:tab w:val="left" w:pos="5954"/>
        </w:tabs>
        <w:spacing w:after="0" w:line="240" w:lineRule="exact"/>
        <w:ind w:left="4820"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35BB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CB35BB">
        <w:rPr>
          <w:rFonts w:ascii="Times New Roman" w:eastAsia="Times New Roman" w:hAnsi="Times New Roman" w:cs="Times New Roman"/>
          <w:sz w:val="28"/>
          <w:szCs w:val="28"/>
        </w:rPr>
        <w:t xml:space="preserve"> района Хабаровского </w:t>
      </w:r>
    </w:p>
    <w:p w:rsidR="00CB35BB" w:rsidRPr="00CB35BB" w:rsidRDefault="00CB35BB" w:rsidP="009148D6">
      <w:pPr>
        <w:tabs>
          <w:tab w:val="left" w:pos="5954"/>
        </w:tabs>
        <w:spacing w:after="0" w:line="240" w:lineRule="exact"/>
        <w:ind w:left="4820"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35BB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CB35BB" w:rsidRDefault="00CB35BB" w:rsidP="009148D6">
      <w:pPr>
        <w:tabs>
          <w:tab w:val="left" w:pos="5954"/>
        </w:tabs>
        <w:spacing w:after="0" w:line="380" w:lineRule="exact"/>
        <w:ind w:left="4820"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3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D1299">
        <w:rPr>
          <w:rFonts w:ascii="Times New Roman" w:eastAsia="Times New Roman" w:hAnsi="Times New Roman" w:cs="Times New Roman"/>
          <w:sz w:val="28"/>
          <w:szCs w:val="28"/>
        </w:rPr>
        <w:t>17.03</w:t>
      </w:r>
      <w:r w:rsidRPr="00CB35BB">
        <w:rPr>
          <w:rFonts w:ascii="Times New Roman" w:eastAsia="Times New Roman" w:hAnsi="Times New Roman" w:cs="Times New Roman"/>
          <w:sz w:val="28"/>
          <w:szCs w:val="28"/>
        </w:rPr>
        <w:t xml:space="preserve">.2025 № </w:t>
      </w:r>
      <w:r w:rsidR="00BD1299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8F49A9" w:rsidRDefault="008F49A9" w:rsidP="009148D6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49A9" w:rsidRPr="00CB35BB" w:rsidRDefault="008F49A9" w:rsidP="008F49A9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C43" w:rsidRPr="00997D85" w:rsidRDefault="006D6C43" w:rsidP="008F49A9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6D6C43" w:rsidRPr="00997D85" w:rsidRDefault="006D6C43" w:rsidP="008F4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>основных мероприятий</w:t>
      </w:r>
      <w:r w:rsidR="00916CA6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и празднованию 80</w:t>
      </w:r>
      <w:r w:rsidR="008E0AE4">
        <w:rPr>
          <w:rFonts w:ascii="Times New Roman" w:eastAsia="Times New Roman" w:hAnsi="Times New Roman" w:cs="Times New Roman"/>
          <w:sz w:val="28"/>
          <w:szCs w:val="28"/>
        </w:rPr>
        <w:t>-й</w:t>
      </w:r>
      <w:r w:rsidRPr="00997D85">
        <w:rPr>
          <w:rFonts w:ascii="Times New Roman" w:eastAsia="Times New Roman" w:hAnsi="Times New Roman" w:cs="Times New Roman"/>
          <w:sz w:val="28"/>
          <w:szCs w:val="28"/>
        </w:rPr>
        <w:t xml:space="preserve"> годовщины</w:t>
      </w:r>
    </w:p>
    <w:p w:rsidR="006D6C43" w:rsidRPr="00997D85" w:rsidRDefault="006D6C43" w:rsidP="008F49A9">
      <w:pPr>
        <w:tabs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>Победы в Великой Отечественной войне 1941-1945 годов</w:t>
      </w:r>
    </w:p>
    <w:p w:rsidR="006D6C43" w:rsidRPr="00997D85" w:rsidRDefault="006D6C43" w:rsidP="008F4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C43" w:rsidRPr="00997D85" w:rsidRDefault="006D6C43" w:rsidP="006D6C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6"/>
        <w:gridCol w:w="5805"/>
        <w:gridCol w:w="1559"/>
        <w:gridCol w:w="5983"/>
      </w:tblGrid>
      <w:tr w:rsidR="006D6C43" w:rsidRPr="00997D85" w:rsidTr="001514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Pr="008F49A9" w:rsidRDefault="006D6C43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6C43" w:rsidRPr="008F49A9" w:rsidRDefault="006D6C43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Pr="008F49A9" w:rsidRDefault="006D6C43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Pr="008F49A9" w:rsidRDefault="006D6C43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6D6C43" w:rsidRPr="008F49A9" w:rsidRDefault="00916CA6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исполнени</w:t>
            </w:r>
            <w:r w:rsidR="006D6C43" w:rsidRPr="008F49A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Pr="008F49A9" w:rsidRDefault="006D6C43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6D6C43" w:rsidRPr="00997D85" w:rsidTr="001514FB">
        <w:trPr>
          <w:trHeight w:val="3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Pr="00916CA6" w:rsidRDefault="006D6C43" w:rsidP="001514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Pr="00916CA6" w:rsidRDefault="006D6C43" w:rsidP="001514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Pr="00916CA6" w:rsidRDefault="006D6C43" w:rsidP="001514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Pr="00916CA6" w:rsidRDefault="006D6C43" w:rsidP="001514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6C43" w:rsidRPr="00997D85" w:rsidTr="001514FB">
        <w:trPr>
          <w:trHeight w:val="567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43" w:rsidRPr="008F49A9" w:rsidRDefault="006D6C43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Default="006D6C43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Торжественно-праздничные мероприятия, посвященные Победе советского народа в Великой Отечественной войне 1941-1945 годов</w:t>
            </w:r>
          </w:p>
          <w:p w:rsidR="00E4660D" w:rsidRPr="008F49A9" w:rsidRDefault="00E4660D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C43" w:rsidRPr="00997D85" w:rsidTr="001514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Pr="008F49A9" w:rsidRDefault="006D6C43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43" w:rsidRPr="008F49A9" w:rsidRDefault="006D6C43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Торжес</w:t>
            </w:r>
            <w:r w:rsidR="00916CA6" w:rsidRPr="008F49A9">
              <w:rPr>
                <w:rFonts w:ascii="Times New Roman" w:hAnsi="Times New Roman"/>
                <w:sz w:val="24"/>
                <w:szCs w:val="24"/>
              </w:rPr>
              <w:t>твенное собрание, посвященное 80</w:t>
            </w:r>
            <w:r w:rsidRPr="008F49A9">
              <w:rPr>
                <w:rFonts w:ascii="Times New Roman" w:hAnsi="Times New Roman"/>
                <w:sz w:val="24"/>
                <w:szCs w:val="24"/>
              </w:rPr>
              <w:t xml:space="preserve">-й годовщине Победы в Великой Отечественной войне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Pr="008F49A9" w:rsidRDefault="006D6C43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9 мая</w:t>
            </w:r>
            <w:r w:rsidR="00916CA6" w:rsidRPr="008F49A9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Pr="008F49A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Pr="008F49A9" w:rsidRDefault="006D6C43" w:rsidP="00914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  <w:r w:rsidR="0091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8D6" w:rsidRPr="009148D6">
              <w:rPr>
                <w:rFonts w:ascii="Times New Roman" w:eastAsia="Times New Roman" w:hAnsi="Times New Roman"/>
                <w:sz w:val="24"/>
                <w:szCs w:val="24"/>
              </w:rPr>
              <w:t xml:space="preserve">«Село </w:t>
            </w:r>
            <w:proofErr w:type="spellStart"/>
            <w:r w:rsidR="009148D6" w:rsidRPr="009148D6">
              <w:rPr>
                <w:rFonts w:ascii="Times New Roman" w:eastAsia="Times New Roman" w:hAnsi="Times New Roman"/>
                <w:sz w:val="24"/>
                <w:szCs w:val="24"/>
              </w:rPr>
              <w:t>Даппы</w:t>
            </w:r>
            <w:proofErr w:type="spellEnd"/>
            <w:r w:rsidR="009148D6" w:rsidRPr="009148D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8F49A9">
              <w:rPr>
                <w:rFonts w:ascii="Times New Roman" w:hAnsi="Times New Roman"/>
                <w:sz w:val="24"/>
                <w:szCs w:val="24"/>
              </w:rPr>
              <w:t>, директор муниципального бюджетного учреждения культуры сельского поселения</w:t>
            </w:r>
          </w:p>
        </w:tc>
      </w:tr>
      <w:tr w:rsidR="006D6C43" w:rsidRPr="00997D85" w:rsidTr="001514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Pr="008F49A9" w:rsidRDefault="006D6C43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Pr="008F49A9" w:rsidRDefault="006D6C43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Вахта Памяти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Pr="008F49A9" w:rsidRDefault="006D6C43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9 мая</w:t>
            </w:r>
            <w:r w:rsidR="00916CA6" w:rsidRPr="008F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AE4" w:rsidRPr="008F49A9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8F49A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Pr="008F49A9" w:rsidRDefault="006D6C43" w:rsidP="00914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9148D6">
              <w:rPr>
                <w:rFonts w:ascii="Times New Roman" w:hAnsi="Times New Roman"/>
                <w:sz w:val="24"/>
                <w:szCs w:val="24"/>
              </w:rPr>
              <w:t>О</w:t>
            </w:r>
            <w:r w:rsidRPr="008F49A9">
              <w:rPr>
                <w:rFonts w:ascii="Times New Roman" w:hAnsi="Times New Roman"/>
                <w:sz w:val="24"/>
                <w:szCs w:val="24"/>
              </w:rPr>
              <w:t>ОШ сельского поселения</w:t>
            </w:r>
            <w:r w:rsidR="0091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8D6" w:rsidRPr="009148D6">
              <w:rPr>
                <w:rFonts w:ascii="Times New Roman" w:eastAsia="Times New Roman" w:hAnsi="Times New Roman"/>
                <w:sz w:val="24"/>
                <w:szCs w:val="24"/>
              </w:rPr>
              <w:t xml:space="preserve">«Село </w:t>
            </w:r>
            <w:proofErr w:type="spellStart"/>
            <w:r w:rsidR="009148D6" w:rsidRPr="009148D6">
              <w:rPr>
                <w:rFonts w:ascii="Times New Roman" w:eastAsia="Times New Roman" w:hAnsi="Times New Roman"/>
                <w:sz w:val="24"/>
                <w:szCs w:val="24"/>
              </w:rPr>
              <w:t>Даппы</w:t>
            </w:r>
            <w:proofErr w:type="spellEnd"/>
            <w:r w:rsidR="009148D6" w:rsidRPr="009148D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8F49A9" w:rsidRPr="00997D85" w:rsidTr="001514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A9" w:rsidRPr="008F49A9" w:rsidRDefault="008F49A9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A9" w:rsidRPr="008F49A9" w:rsidRDefault="008F49A9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80-й годовщине Победы в Великой Отечественной войне 1941-1945 годов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A9" w:rsidRPr="008F49A9" w:rsidRDefault="008F49A9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9 мая 2025 года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A9" w:rsidRPr="008F49A9" w:rsidRDefault="008F49A9" w:rsidP="00914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сельского поселения</w:t>
            </w:r>
            <w:r w:rsidR="0091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8D6" w:rsidRPr="009148D6">
              <w:rPr>
                <w:rFonts w:ascii="Times New Roman" w:eastAsia="Times New Roman" w:hAnsi="Times New Roman"/>
                <w:sz w:val="24"/>
                <w:szCs w:val="24"/>
              </w:rPr>
              <w:t xml:space="preserve">«Село </w:t>
            </w:r>
            <w:proofErr w:type="spellStart"/>
            <w:r w:rsidR="009148D6" w:rsidRPr="009148D6">
              <w:rPr>
                <w:rFonts w:ascii="Times New Roman" w:eastAsia="Times New Roman" w:hAnsi="Times New Roman"/>
                <w:sz w:val="24"/>
                <w:szCs w:val="24"/>
              </w:rPr>
              <w:t>Даппы</w:t>
            </w:r>
            <w:proofErr w:type="spellEnd"/>
            <w:r w:rsidR="009148D6" w:rsidRPr="009148D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8F49A9" w:rsidRPr="00997D85" w:rsidTr="00F76DAB">
        <w:tc>
          <w:tcPr>
            <w:tcW w:w="1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A9" w:rsidRDefault="00E4660D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F49A9" w:rsidRPr="008F49A9">
              <w:rPr>
                <w:rFonts w:ascii="Times New Roman" w:hAnsi="Times New Roman"/>
                <w:sz w:val="24"/>
                <w:szCs w:val="24"/>
              </w:rPr>
              <w:t>Мемориальные, информационные, культурно-массовые и спортивные мероприятия</w:t>
            </w:r>
          </w:p>
          <w:p w:rsidR="00E4660D" w:rsidRPr="008F49A9" w:rsidRDefault="00E4660D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9A9" w:rsidRDefault="008F49A9" w:rsidP="008F49A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6C43" w:rsidRDefault="006D6C43" w:rsidP="008F49A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D85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</w:p>
    <w:p w:rsidR="00E4660D" w:rsidRPr="00997D85" w:rsidRDefault="00E4660D" w:rsidP="008F49A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0"/>
        <w:gridCol w:w="28"/>
        <w:gridCol w:w="5670"/>
        <w:gridCol w:w="115"/>
        <w:gridCol w:w="1559"/>
        <w:gridCol w:w="27"/>
        <w:gridCol w:w="5917"/>
        <w:gridCol w:w="36"/>
      </w:tblGrid>
      <w:tr w:rsidR="006D6C43" w:rsidRPr="00997D85" w:rsidTr="001A1FD6">
        <w:trPr>
          <w:trHeight w:val="2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Pr="00916CA6" w:rsidRDefault="006D6C43" w:rsidP="001514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Pr="00916CA6" w:rsidRDefault="006D6C43" w:rsidP="001514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Pr="00916CA6" w:rsidRDefault="006D6C43" w:rsidP="001514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43" w:rsidRPr="00916CA6" w:rsidRDefault="006D6C43" w:rsidP="001514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49A9" w:rsidRPr="008F49A9" w:rsidTr="001A1FD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A9" w:rsidRPr="008F49A9" w:rsidRDefault="008F49A9" w:rsidP="006759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2.</w:t>
            </w:r>
            <w:r w:rsidR="0067591D">
              <w:rPr>
                <w:rFonts w:ascii="Times New Roman" w:hAnsi="Times New Roman"/>
                <w:sz w:val="24"/>
                <w:szCs w:val="24"/>
              </w:rPr>
              <w:t>1</w:t>
            </w:r>
            <w:r w:rsidRPr="008F4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FFE" w:rsidRPr="00BE7FFE" w:rsidRDefault="00BE7FFE" w:rsidP="00BE7F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7FFE">
              <w:rPr>
                <w:rFonts w:ascii="Times New Roman" w:hAnsi="Times New Roman"/>
                <w:sz w:val="24"/>
                <w:szCs w:val="24"/>
              </w:rPr>
              <w:t>А</w:t>
            </w:r>
            <w:r w:rsidR="008F49A9" w:rsidRPr="00BE7FFE">
              <w:rPr>
                <w:rFonts w:ascii="Times New Roman" w:hAnsi="Times New Roman"/>
                <w:sz w:val="24"/>
                <w:szCs w:val="24"/>
              </w:rPr>
              <w:t>кци</w:t>
            </w:r>
            <w:r w:rsidRPr="00BE7FFE">
              <w:rPr>
                <w:rFonts w:ascii="Times New Roman" w:hAnsi="Times New Roman"/>
                <w:sz w:val="24"/>
                <w:szCs w:val="24"/>
              </w:rPr>
              <w:t>и</w:t>
            </w:r>
            <w:r w:rsidR="008F49A9" w:rsidRPr="00BE7FFE">
              <w:rPr>
                <w:rFonts w:ascii="Times New Roman" w:hAnsi="Times New Roman"/>
                <w:sz w:val="24"/>
                <w:szCs w:val="24"/>
              </w:rPr>
              <w:t xml:space="preserve"> «Георгиевская ленточка</w:t>
            </w:r>
            <w:r w:rsidR="00F6113B" w:rsidRPr="00BE7FFE">
              <w:rPr>
                <w:rFonts w:ascii="Times New Roman" w:hAnsi="Times New Roman"/>
                <w:sz w:val="24"/>
                <w:szCs w:val="24"/>
              </w:rPr>
              <w:t>»,</w:t>
            </w:r>
            <w:r w:rsidR="00F6113B" w:rsidRPr="00BE7F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r w:rsidRPr="00BE7F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Обелиск»,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E7F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«Свеча памяти»,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E7F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«Письмо солдату</w:t>
            </w:r>
            <w:r w:rsidR="00F6113B" w:rsidRPr="00BE7F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  <w:r w:rsidR="00F6113B" w:rsidRPr="00BE7F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«</w:t>
            </w:r>
            <w:r w:rsidRPr="00BE7F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 забытых могил»</w:t>
            </w:r>
          </w:p>
          <w:p w:rsidR="008F49A9" w:rsidRPr="00BE7FFE" w:rsidRDefault="008F49A9" w:rsidP="00BE7FF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A9" w:rsidRPr="008F49A9" w:rsidRDefault="008F49A9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8F49A9" w:rsidRPr="008F49A9" w:rsidRDefault="008F49A9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5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A9" w:rsidRPr="008F49A9" w:rsidRDefault="008F49A9" w:rsidP="008F4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9A9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  <w:r w:rsidR="00675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91D" w:rsidRPr="009148D6">
              <w:rPr>
                <w:rFonts w:ascii="Times New Roman" w:eastAsia="Times New Roman" w:hAnsi="Times New Roman"/>
                <w:sz w:val="24"/>
                <w:szCs w:val="24"/>
              </w:rPr>
              <w:t xml:space="preserve">«Село </w:t>
            </w:r>
            <w:proofErr w:type="spellStart"/>
            <w:r w:rsidR="0067591D" w:rsidRPr="009148D6">
              <w:rPr>
                <w:rFonts w:ascii="Times New Roman" w:eastAsia="Times New Roman" w:hAnsi="Times New Roman"/>
                <w:sz w:val="24"/>
                <w:szCs w:val="24"/>
              </w:rPr>
              <w:t>Даппы</w:t>
            </w:r>
            <w:proofErr w:type="spellEnd"/>
            <w:r w:rsidR="0067591D" w:rsidRPr="009148D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8F49A9">
              <w:rPr>
                <w:rFonts w:ascii="Times New Roman" w:hAnsi="Times New Roman"/>
                <w:sz w:val="24"/>
                <w:szCs w:val="24"/>
              </w:rPr>
              <w:t>, директор муниципального бюджетного учреждения культуры  сельского поселения</w:t>
            </w:r>
            <w:r w:rsidR="006759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7591D" w:rsidRPr="008F49A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67591D">
              <w:rPr>
                <w:rFonts w:ascii="Times New Roman" w:hAnsi="Times New Roman"/>
                <w:sz w:val="24"/>
                <w:szCs w:val="24"/>
              </w:rPr>
              <w:t>О</w:t>
            </w:r>
            <w:r w:rsidR="0067591D" w:rsidRPr="008F49A9">
              <w:rPr>
                <w:rFonts w:ascii="Times New Roman" w:hAnsi="Times New Roman"/>
                <w:sz w:val="24"/>
                <w:szCs w:val="24"/>
              </w:rPr>
              <w:t>ОШ сельского поселения</w:t>
            </w:r>
            <w:r w:rsidR="00675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91D" w:rsidRPr="009148D6">
              <w:rPr>
                <w:rFonts w:ascii="Times New Roman" w:eastAsia="Times New Roman" w:hAnsi="Times New Roman"/>
                <w:sz w:val="24"/>
                <w:szCs w:val="24"/>
              </w:rPr>
              <w:t xml:space="preserve">«Село </w:t>
            </w:r>
            <w:proofErr w:type="spellStart"/>
            <w:r w:rsidR="0067591D" w:rsidRPr="009148D6">
              <w:rPr>
                <w:rFonts w:ascii="Times New Roman" w:eastAsia="Times New Roman" w:hAnsi="Times New Roman"/>
                <w:sz w:val="24"/>
                <w:szCs w:val="24"/>
              </w:rPr>
              <w:t>Даппы</w:t>
            </w:r>
            <w:proofErr w:type="spellEnd"/>
            <w:r w:rsidR="0067591D" w:rsidRPr="009148D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BE7F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E7FFE" w:rsidRPr="008F49A9">
              <w:rPr>
                <w:rFonts w:ascii="Times New Roman" w:hAnsi="Times New Roman"/>
                <w:sz w:val="24"/>
                <w:szCs w:val="24"/>
              </w:rPr>
              <w:t xml:space="preserve"> Совет ветеранов</w:t>
            </w:r>
          </w:p>
        </w:tc>
      </w:tr>
      <w:tr w:rsidR="00E4660D" w:rsidRPr="008F49A9" w:rsidTr="001A1FD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D" w:rsidRPr="00E4660D" w:rsidRDefault="00E4660D" w:rsidP="001A1F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2.</w:t>
            </w:r>
            <w:r w:rsidR="001A1F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D" w:rsidRPr="00E4660D" w:rsidRDefault="00E4660D" w:rsidP="00F611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Изготовление подарков, открыток с персональным поздравлением </w:t>
            </w:r>
            <w:r w:rsidR="00BE7FFE">
              <w:rPr>
                <w:rFonts w:ascii="Times New Roman" w:hAnsi="Times New Roman"/>
                <w:sz w:val="24"/>
                <w:szCs w:val="24"/>
              </w:rPr>
              <w:t>детям Войны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>, с Днем Победы советского народа в Великой Отечественной Войне 1941-1945 годов, проживающих в сельском поселении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D" w:rsidRPr="00E4660D" w:rsidRDefault="00E4660D" w:rsidP="00E466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4660D" w:rsidRPr="00E4660D" w:rsidRDefault="00E4660D" w:rsidP="00E466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5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D" w:rsidRPr="00E4660D" w:rsidRDefault="00E4660D" w:rsidP="00E466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сельского поселения, </w:t>
            </w:r>
            <w:r w:rsidR="00F6113B" w:rsidRPr="008F49A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F6113B">
              <w:rPr>
                <w:rFonts w:ascii="Times New Roman" w:hAnsi="Times New Roman"/>
                <w:sz w:val="24"/>
                <w:szCs w:val="24"/>
              </w:rPr>
              <w:t>О</w:t>
            </w:r>
            <w:r w:rsidR="00F6113B" w:rsidRPr="008F49A9">
              <w:rPr>
                <w:rFonts w:ascii="Times New Roman" w:hAnsi="Times New Roman"/>
                <w:sz w:val="24"/>
                <w:szCs w:val="24"/>
              </w:rPr>
              <w:t>ОШ сельского поселения</w:t>
            </w:r>
            <w:r w:rsidR="00F61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13B" w:rsidRPr="009148D6">
              <w:rPr>
                <w:rFonts w:ascii="Times New Roman" w:eastAsia="Times New Roman" w:hAnsi="Times New Roman"/>
                <w:sz w:val="24"/>
                <w:szCs w:val="24"/>
              </w:rPr>
              <w:t xml:space="preserve">«Село </w:t>
            </w:r>
            <w:proofErr w:type="spellStart"/>
            <w:r w:rsidR="00F6113B" w:rsidRPr="009148D6">
              <w:rPr>
                <w:rFonts w:ascii="Times New Roman" w:eastAsia="Times New Roman" w:hAnsi="Times New Roman"/>
                <w:sz w:val="24"/>
                <w:szCs w:val="24"/>
              </w:rPr>
              <w:t>Даппы</w:t>
            </w:r>
            <w:proofErr w:type="spellEnd"/>
            <w:r w:rsidR="00F6113B" w:rsidRPr="009148D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E4660D" w:rsidRPr="008F49A9" w:rsidTr="001A1FD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D" w:rsidRPr="00E4660D" w:rsidRDefault="00E4660D" w:rsidP="001A1F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2.</w:t>
            </w:r>
            <w:r w:rsidR="001A1FD6">
              <w:rPr>
                <w:rFonts w:ascii="Times New Roman" w:hAnsi="Times New Roman"/>
                <w:sz w:val="24"/>
                <w:szCs w:val="24"/>
              </w:rPr>
              <w:t>3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D" w:rsidRPr="00E4660D" w:rsidRDefault="00E4660D" w:rsidP="00E466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Санитарная уборка и благоустройство прилегающей к ним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D" w:rsidRPr="00E4660D" w:rsidRDefault="00E4660D" w:rsidP="00E466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2025-2026</w:t>
            </w:r>
          </w:p>
          <w:p w:rsidR="00E4660D" w:rsidRPr="00E4660D" w:rsidRDefault="00E4660D" w:rsidP="00E466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D" w:rsidRPr="00E4660D" w:rsidRDefault="00E4660D" w:rsidP="001A1F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  <w:r w:rsidR="001A1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FD6" w:rsidRPr="009148D6">
              <w:rPr>
                <w:rFonts w:ascii="Times New Roman" w:eastAsia="Times New Roman" w:hAnsi="Times New Roman"/>
                <w:sz w:val="24"/>
                <w:szCs w:val="24"/>
              </w:rPr>
              <w:t xml:space="preserve">«Село </w:t>
            </w:r>
            <w:proofErr w:type="spellStart"/>
            <w:r w:rsidR="001A1FD6" w:rsidRPr="009148D6">
              <w:rPr>
                <w:rFonts w:ascii="Times New Roman" w:eastAsia="Times New Roman" w:hAnsi="Times New Roman"/>
                <w:sz w:val="24"/>
                <w:szCs w:val="24"/>
              </w:rPr>
              <w:t>Даппы</w:t>
            </w:r>
            <w:proofErr w:type="spellEnd"/>
            <w:r w:rsidR="001A1FD6" w:rsidRPr="009148D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>, муниципальное бюджетное учре</w:t>
            </w:r>
            <w:r w:rsidR="001A1FD6">
              <w:rPr>
                <w:rFonts w:ascii="Times New Roman" w:hAnsi="Times New Roman"/>
                <w:sz w:val="24"/>
                <w:szCs w:val="24"/>
              </w:rPr>
              <w:t xml:space="preserve">ждение 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>сельского поселени</w:t>
            </w:r>
            <w:r w:rsidR="001A1FD6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1A1FD6" w:rsidRPr="009148D6">
              <w:rPr>
                <w:rFonts w:ascii="Times New Roman" w:eastAsia="Times New Roman" w:hAnsi="Times New Roman"/>
                <w:sz w:val="24"/>
                <w:szCs w:val="24"/>
              </w:rPr>
              <w:t xml:space="preserve">«Село </w:t>
            </w:r>
            <w:proofErr w:type="spellStart"/>
            <w:r w:rsidR="001A1FD6" w:rsidRPr="009148D6">
              <w:rPr>
                <w:rFonts w:ascii="Times New Roman" w:eastAsia="Times New Roman" w:hAnsi="Times New Roman"/>
                <w:sz w:val="24"/>
                <w:szCs w:val="24"/>
              </w:rPr>
              <w:t>Даппы</w:t>
            </w:r>
            <w:proofErr w:type="spellEnd"/>
            <w:r w:rsidR="001A1FD6" w:rsidRPr="009148D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 xml:space="preserve">, Совет ветеранов </w:t>
            </w:r>
          </w:p>
        </w:tc>
      </w:tr>
      <w:tr w:rsidR="008F49A9" w:rsidRPr="00E4660D" w:rsidTr="001A1FD6">
        <w:trPr>
          <w:gridAfter w:val="1"/>
          <w:wAfter w:w="36" w:type="dxa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A9" w:rsidRPr="00E4660D" w:rsidRDefault="008F49A9" w:rsidP="001A1F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2.</w:t>
            </w:r>
            <w:r w:rsidR="001A1F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A9" w:rsidRPr="00E4660D" w:rsidRDefault="008F49A9" w:rsidP="001A1F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Цикл тематических мероприятий (уроки па</w:t>
            </w:r>
            <w:r w:rsidRPr="00E4660D">
              <w:rPr>
                <w:rFonts w:ascii="Times New Roman" w:hAnsi="Times New Roman"/>
                <w:sz w:val="24"/>
                <w:szCs w:val="24"/>
              </w:rPr>
              <w:softHyphen/>
              <w:t>мяти, кинолектории, литературно-музыкаль</w:t>
            </w:r>
            <w:r w:rsidRPr="00E4660D">
              <w:rPr>
                <w:rFonts w:ascii="Times New Roman" w:hAnsi="Times New Roman"/>
                <w:sz w:val="24"/>
                <w:szCs w:val="24"/>
              </w:rPr>
              <w:softHyphen/>
              <w:t xml:space="preserve">ные композиции, беседы, </w:t>
            </w:r>
            <w:proofErr w:type="spellStart"/>
            <w:r w:rsidRPr="00E4660D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E4660D">
              <w:rPr>
                <w:rFonts w:ascii="Times New Roman" w:hAnsi="Times New Roman"/>
                <w:sz w:val="24"/>
                <w:szCs w:val="24"/>
              </w:rPr>
              <w:t xml:space="preserve">-иллюстрированные выставки, тематические вечера, лекции, встречи с </w:t>
            </w:r>
            <w:r w:rsidR="001A1FD6">
              <w:rPr>
                <w:rFonts w:ascii="Times New Roman" w:hAnsi="Times New Roman"/>
                <w:sz w:val="24"/>
                <w:szCs w:val="24"/>
              </w:rPr>
              <w:t>детьми войны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660D">
              <w:rPr>
                <w:rFonts w:ascii="Times New Roman" w:hAnsi="Times New Roman"/>
                <w:sz w:val="24"/>
                <w:szCs w:val="24"/>
              </w:rPr>
              <w:t>войны</w:t>
            </w:r>
            <w:proofErr w:type="spellEnd"/>
            <w:r w:rsidRPr="00E4660D">
              <w:rPr>
                <w:rFonts w:ascii="Times New Roman" w:hAnsi="Times New Roman"/>
                <w:sz w:val="24"/>
                <w:szCs w:val="24"/>
              </w:rPr>
              <w:t xml:space="preserve"> в учреждениях культуры)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A9" w:rsidRPr="00E4660D" w:rsidRDefault="008F49A9" w:rsidP="00E466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8F49A9" w:rsidRPr="00E4660D" w:rsidRDefault="008F49A9" w:rsidP="00E466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A9" w:rsidRPr="00E4660D" w:rsidRDefault="008F49A9" w:rsidP="00A54A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сельского поселения</w:t>
            </w:r>
            <w:r w:rsidR="001A1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FD6" w:rsidRPr="009148D6">
              <w:rPr>
                <w:rFonts w:ascii="Times New Roman" w:eastAsia="Times New Roman" w:hAnsi="Times New Roman"/>
                <w:sz w:val="24"/>
                <w:szCs w:val="24"/>
              </w:rPr>
              <w:t xml:space="preserve">«Село </w:t>
            </w:r>
            <w:proofErr w:type="spellStart"/>
            <w:r w:rsidR="001A1FD6" w:rsidRPr="009148D6">
              <w:rPr>
                <w:rFonts w:ascii="Times New Roman" w:eastAsia="Times New Roman" w:hAnsi="Times New Roman"/>
                <w:sz w:val="24"/>
                <w:szCs w:val="24"/>
              </w:rPr>
              <w:t>Даппы</w:t>
            </w:r>
            <w:proofErr w:type="spellEnd"/>
            <w:r w:rsidR="001A1FD6" w:rsidRPr="009148D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 xml:space="preserve">, МБОУ </w:t>
            </w:r>
            <w:r w:rsidR="00A54AD8">
              <w:rPr>
                <w:rFonts w:ascii="Times New Roman" w:hAnsi="Times New Roman"/>
                <w:sz w:val="24"/>
                <w:szCs w:val="24"/>
              </w:rPr>
              <w:t>О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>ОШ сельского поселения</w:t>
            </w:r>
            <w:r w:rsidR="001A1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FD6" w:rsidRPr="009148D6">
              <w:rPr>
                <w:rFonts w:ascii="Times New Roman" w:eastAsia="Times New Roman" w:hAnsi="Times New Roman"/>
                <w:sz w:val="24"/>
                <w:szCs w:val="24"/>
              </w:rPr>
              <w:t xml:space="preserve">«Село </w:t>
            </w:r>
            <w:proofErr w:type="spellStart"/>
            <w:r w:rsidR="001A1FD6" w:rsidRPr="009148D6">
              <w:rPr>
                <w:rFonts w:ascii="Times New Roman" w:eastAsia="Times New Roman" w:hAnsi="Times New Roman"/>
                <w:sz w:val="24"/>
                <w:szCs w:val="24"/>
              </w:rPr>
              <w:t>Даппы</w:t>
            </w:r>
            <w:proofErr w:type="spellEnd"/>
            <w:r w:rsidR="001A1FD6" w:rsidRPr="009148D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>, библиотека</w:t>
            </w:r>
          </w:p>
        </w:tc>
      </w:tr>
      <w:tr w:rsidR="008F49A9" w:rsidRPr="00E4660D" w:rsidTr="001A1FD6">
        <w:trPr>
          <w:gridAfter w:val="1"/>
          <w:wAfter w:w="36" w:type="dxa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A9" w:rsidRPr="00E4660D" w:rsidRDefault="008F49A9" w:rsidP="001A1F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2.</w:t>
            </w:r>
            <w:r w:rsidR="001A1F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A9" w:rsidRPr="00E4660D" w:rsidRDefault="008F49A9" w:rsidP="00E466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Проведение торжественных линеек, уроков «Мужества», классных часов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A9" w:rsidRPr="00E4660D" w:rsidRDefault="008F49A9" w:rsidP="00E466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Апрель-май 2025 года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A9" w:rsidRPr="00E4660D" w:rsidRDefault="001A1FD6" w:rsidP="00A54A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A54AD8">
              <w:rPr>
                <w:rFonts w:ascii="Times New Roman" w:hAnsi="Times New Roman"/>
                <w:sz w:val="24"/>
                <w:szCs w:val="24"/>
              </w:rPr>
              <w:t>О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>ОШ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8D6">
              <w:rPr>
                <w:rFonts w:ascii="Times New Roman" w:eastAsia="Times New Roman" w:hAnsi="Times New Roman"/>
                <w:sz w:val="24"/>
                <w:szCs w:val="24"/>
              </w:rPr>
              <w:t xml:space="preserve">«Село </w:t>
            </w:r>
            <w:proofErr w:type="spellStart"/>
            <w:r w:rsidRPr="009148D6">
              <w:rPr>
                <w:rFonts w:ascii="Times New Roman" w:eastAsia="Times New Roman" w:hAnsi="Times New Roman"/>
                <w:sz w:val="24"/>
                <w:szCs w:val="24"/>
              </w:rPr>
              <w:t>Даппы</w:t>
            </w:r>
            <w:proofErr w:type="spellEnd"/>
            <w:r w:rsidRPr="009148D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</w:tbl>
    <w:p w:rsidR="006D6C43" w:rsidRPr="00E4660D" w:rsidRDefault="006D6C43" w:rsidP="00E4660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D6C43" w:rsidRPr="00997D85" w:rsidRDefault="006D6C43" w:rsidP="006D6C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6D6C43" w:rsidRDefault="006D6C43" w:rsidP="006D6C43">
      <w:pPr>
        <w:tabs>
          <w:tab w:val="left" w:pos="4500"/>
          <w:tab w:val="center" w:pos="7143"/>
        </w:tabs>
        <w:rPr>
          <w:rFonts w:ascii="Calibri" w:eastAsia="Times New Roman" w:hAnsi="Calibri" w:cs="Times New Roman"/>
        </w:rPr>
      </w:pPr>
    </w:p>
    <w:p w:rsidR="006D6C43" w:rsidRPr="00C73E9F" w:rsidRDefault="006D6C43" w:rsidP="006D6C43">
      <w:pPr>
        <w:tabs>
          <w:tab w:val="left" w:pos="4500"/>
          <w:tab w:val="center" w:pos="7143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администрации                          </w:t>
      </w:r>
      <w:r w:rsidRPr="00C73E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1A1FD6">
        <w:rPr>
          <w:rFonts w:ascii="Times New Roman" w:eastAsia="Times New Roman" w:hAnsi="Times New Roman" w:cs="Times New Roman"/>
          <w:sz w:val="28"/>
          <w:szCs w:val="28"/>
        </w:rPr>
        <w:t>Е.А. Пивовар</w:t>
      </w:r>
    </w:p>
    <w:p w:rsidR="006D6C43" w:rsidRPr="00C73E9F" w:rsidRDefault="006D6C43" w:rsidP="006D6C43">
      <w:pPr>
        <w:rPr>
          <w:rFonts w:ascii="Times New Roman" w:eastAsia="Times New Roman" w:hAnsi="Times New Roman" w:cs="Times New Roman"/>
          <w:sz w:val="28"/>
          <w:szCs w:val="28"/>
        </w:rPr>
        <w:sectPr w:rsidR="006D6C43" w:rsidRPr="00C73E9F" w:rsidSect="00F7798B"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6D6C43" w:rsidRPr="00997D85" w:rsidRDefault="006D6C43" w:rsidP="006D6C43">
      <w:pPr>
        <w:tabs>
          <w:tab w:val="left" w:pos="567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УТВЕРЖДЕН</w:t>
      </w:r>
    </w:p>
    <w:p w:rsidR="006D6C43" w:rsidRPr="00997D85" w:rsidRDefault="006D6C43" w:rsidP="006D6C43">
      <w:pPr>
        <w:tabs>
          <w:tab w:val="left" w:pos="567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постановлением </w:t>
      </w:r>
      <w:proofErr w:type="spellStart"/>
      <w:r w:rsidRPr="00997D85">
        <w:rPr>
          <w:rFonts w:ascii="Times New Roman" w:eastAsia="Times New Roman" w:hAnsi="Times New Roman" w:cs="Times New Roman"/>
          <w:sz w:val="28"/>
          <w:szCs w:val="28"/>
        </w:rPr>
        <w:t>админист</w:t>
      </w:r>
      <w:proofErr w:type="spellEnd"/>
      <w:r w:rsidRPr="00997D85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6D6C43" w:rsidRPr="00997D85" w:rsidRDefault="006D6C43" w:rsidP="006D6C43">
      <w:pPr>
        <w:tabs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ab/>
        <w:t>рации</w:t>
      </w:r>
      <w:r w:rsidRPr="00997D85">
        <w:rPr>
          <w:rFonts w:ascii="Times New Roman" w:eastAsia="Times New Roman" w:hAnsi="Times New Roman" w:cs="Times New Roman"/>
          <w:sz w:val="28"/>
          <w:szCs w:val="28"/>
        </w:rPr>
        <w:tab/>
        <w:t xml:space="preserve">сельского поселения </w:t>
      </w:r>
      <w:r w:rsidR="001A1FD6">
        <w:rPr>
          <w:rFonts w:ascii="Times New Roman" w:eastAsia="Times New Roman" w:hAnsi="Times New Roman" w:cs="Times New Roman"/>
          <w:sz w:val="28"/>
          <w:szCs w:val="28"/>
        </w:rPr>
        <w:t xml:space="preserve">«Село </w:t>
      </w:r>
      <w:proofErr w:type="spellStart"/>
      <w:r w:rsidR="001A1FD6"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 w:rsidR="001A1FD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97D85">
        <w:rPr>
          <w:rFonts w:ascii="Times New Roman" w:eastAsia="Times New Roman" w:hAnsi="Times New Roman" w:cs="Times New Roman"/>
          <w:sz w:val="28"/>
          <w:szCs w:val="28"/>
        </w:rPr>
        <w:t>Ком-</w:t>
      </w:r>
      <w:r w:rsidRPr="00997D85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997D85">
        <w:rPr>
          <w:rFonts w:ascii="Times New Roman" w:eastAsia="Times New Roman" w:hAnsi="Times New Roman" w:cs="Times New Roman"/>
          <w:sz w:val="28"/>
          <w:szCs w:val="28"/>
        </w:rPr>
        <w:t>сомольского</w:t>
      </w:r>
      <w:proofErr w:type="spellEnd"/>
      <w:r w:rsidRPr="00997D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</w:p>
    <w:p w:rsidR="006D6C43" w:rsidRPr="00997D85" w:rsidRDefault="006D6C43" w:rsidP="006D6C43">
      <w:pPr>
        <w:tabs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ab/>
        <w:t>района Хабаровского края</w:t>
      </w:r>
    </w:p>
    <w:p w:rsidR="00E4660D" w:rsidRDefault="00E4660D" w:rsidP="00E4660D">
      <w:pPr>
        <w:tabs>
          <w:tab w:val="left" w:pos="5954"/>
        </w:tabs>
        <w:spacing w:after="0" w:line="380" w:lineRule="exact"/>
        <w:ind w:left="595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D1299">
        <w:rPr>
          <w:rFonts w:ascii="Times New Roman" w:eastAsia="Times New Roman" w:hAnsi="Times New Roman" w:cs="Times New Roman"/>
          <w:sz w:val="28"/>
          <w:szCs w:val="28"/>
        </w:rPr>
        <w:t>17.03</w:t>
      </w:r>
      <w:r w:rsidR="00BD1299" w:rsidRPr="00CB35BB">
        <w:rPr>
          <w:rFonts w:ascii="Times New Roman" w:eastAsia="Times New Roman" w:hAnsi="Times New Roman" w:cs="Times New Roman"/>
          <w:sz w:val="28"/>
          <w:szCs w:val="28"/>
        </w:rPr>
        <w:t xml:space="preserve">.2025 № </w:t>
      </w:r>
      <w:r w:rsidR="00BD1299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6D6C43" w:rsidRPr="00997D85" w:rsidRDefault="006D6C43" w:rsidP="006D6C43">
      <w:pPr>
        <w:tabs>
          <w:tab w:val="left" w:pos="567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C43" w:rsidRPr="00997D85" w:rsidRDefault="006D6C43" w:rsidP="006D6C43">
      <w:pPr>
        <w:tabs>
          <w:tab w:val="left" w:pos="5812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FD6" w:rsidRDefault="001A1FD6" w:rsidP="00E4660D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6C43" w:rsidRPr="00997D85" w:rsidRDefault="006D6C43" w:rsidP="00E4660D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6D6C43" w:rsidRPr="00997D85" w:rsidRDefault="006D6C43" w:rsidP="006D6C4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 xml:space="preserve">комиссии по подготовке и проведению в сельском </w:t>
      </w:r>
    </w:p>
    <w:p w:rsidR="006D6C43" w:rsidRPr="00997D85" w:rsidRDefault="006D6C43" w:rsidP="001A1FD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D85">
        <w:rPr>
          <w:rFonts w:ascii="Times New Roman" w:eastAsia="Times New Roman" w:hAnsi="Times New Roman" w:cs="Times New Roman"/>
          <w:sz w:val="28"/>
          <w:szCs w:val="28"/>
        </w:rPr>
        <w:t xml:space="preserve">поселении </w:t>
      </w:r>
      <w:r w:rsidR="001A1FD6">
        <w:rPr>
          <w:rFonts w:ascii="Times New Roman" w:eastAsia="Times New Roman" w:hAnsi="Times New Roman" w:cs="Times New Roman"/>
          <w:sz w:val="28"/>
          <w:szCs w:val="28"/>
        </w:rPr>
        <w:t xml:space="preserve">«Село </w:t>
      </w:r>
      <w:proofErr w:type="spellStart"/>
      <w:r w:rsidR="001A1FD6"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 w:rsidR="001A1FD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97D85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посвященных </w:t>
      </w:r>
      <w:r w:rsidR="001A1FD6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997D85">
        <w:rPr>
          <w:rFonts w:ascii="Times New Roman" w:eastAsia="Times New Roman" w:hAnsi="Times New Roman" w:cs="Times New Roman"/>
          <w:sz w:val="28"/>
          <w:szCs w:val="28"/>
        </w:rPr>
        <w:t>-й годовщине Победы в Великой Отечественной войне 1941-1945 годов</w:t>
      </w:r>
    </w:p>
    <w:p w:rsidR="006D6C43" w:rsidRPr="00997D85" w:rsidRDefault="006D6C43" w:rsidP="006D6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6C43" w:rsidRPr="00997D85" w:rsidRDefault="006D6C43" w:rsidP="006D6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421"/>
        <w:gridCol w:w="5906"/>
      </w:tblGrid>
      <w:tr w:rsidR="006D6C43" w:rsidRPr="00E4660D" w:rsidTr="001A1FD6">
        <w:tc>
          <w:tcPr>
            <w:tcW w:w="3017" w:type="dxa"/>
          </w:tcPr>
          <w:p w:rsidR="006D6C43" w:rsidRPr="00E4660D" w:rsidRDefault="001A1FD6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 Александр Евгеньевич</w:t>
            </w:r>
          </w:p>
        </w:tc>
        <w:tc>
          <w:tcPr>
            <w:tcW w:w="421" w:type="dxa"/>
          </w:tcPr>
          <w:p w:rsidR="006D6C43" w:rsidRPr="00E4660D" w:rsidRDefault="006D6C43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6" w:type="dxa"/>
          </w:tcPr>
          <w:p w:rsidR="006D6C43" w:rsidRPr="00E4660D" w:rsidRDefault="006D6C43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  <w:r w:rsidR="001A1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«Село </w:t>
            </w:r>
            <w:proofErr w:type="spellStart"/>
            <w:r w:rsidR="001A1FD6">
              <w:rPr>
                <w:rFonts w:ascii="Times New Roman" w:eastAsia="Times New Roman" w:hAnsi="Times New Roman" w:cs="Times New Roman"/>
                <w:sz w:val="24"/>
                <w:szCs w:val="24"/>
              </w:rPr>
              <w:t>Даппы</w:t>
            </w:r>
            <w:proofErr w:type="spellEnd"/>
            <w:proofErr w:type="gramStart"/>
            <w:r w:rsidR="001A1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466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46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комиссии</w:t>
            </w:r>
          </w:p>
          <w:p w:rsidR="006D6C43" w:rsidRPr="00E4660D" w:rsidRDefault="006D6C43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C43" w:rsidRPr="00E4660D" w:rsidTr="001A1FD6">
        <w:tc>
          <w:tcPr>
            <w:tcW w:w="3017" w:type="dxa"/>
          </w:tcPr>
          <w:p w:rsidR="006D6C43" w:rsidRPr="00E4660D" w:rsidRDefault="001A1FD6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 Евгения Андреевна</w:t>
            </w:r>
          </w:p>
          <w:p w:rsidR="006D6C43" w:rsidRPr="00E4660D" w:rsidRDefault="006D6C43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6D6C43" w:rsidRPr="00E4660D" w:rsidRDefault="006D6C43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6" w:type="dxa"/>
          </w:tcPr>
          <w:p w:rsidR="006D6C43" w:rsidRPr="00E4660D" w:rsidRDefault="001A1FD6" w:rsidP="001A1FD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администрации сельского поселения</w:t>
            </w:r>
            <w:r w:rsidR="006D6C43" w:rsidRPr="00E4660D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6D6C43" w:rsidRPr="00E4660D" w:rsidTr="001A1FD6">
        <w:tc>
          <w:tcPr>
            <w:tcW w:w="3017" w:type="dxa"/>
          </w:tcPr>
          <w:p w:rsidR="006D6C43" w:rsidRPr="00E4660D" w:rsidRDefault="001A1FD6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Ирина Андреевна</w:t>
            </w:r>
          </w:p>
          <w:p w:rsidR="006D6C43" w:rsidRPr="00E4660D" w:rsidRDefault="006D6C43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6D6C43" w:rsidRPr="00E4660D" w:rsidRDefault="006D6C43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6" w:type="dxa"/>
          </w:tcPr>
          <w:p w:rsidR="006D6C43" w:rsidRPr="00E4660D" w:rsidRDefault="001A1FD6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ветеранов</w:t>
            </w:r>
            <w:r w:rsidR="006D6C43" w:rsidRPr="00E4660D"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 комиссии;</w:t>
            </w:r>
          </w:p>
        </w:tc>
      </w:tr>
      <w:tr w:rsidR="006D6C43" w:rsidRPr="00E4660D" w:rsidTr="001A1FD6">
        <w:tc>
          <w:tcPr>
            <w:tcW w:w="3017" w:type="dxa"/>
          </w:tcPr>
          <w:p w:rsidR="006D6C43" w:rsidRPr="00E4660D" w:rsidRDefault="001A1FD6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  <w:p w:rsidR="006D6C43" w:rsidRPr="00E4660D" w:rsidRDefault="006D6C43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6D6C43" w:rsidRPr="00E4660D" w:rsidRDefault="006D6C43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6" w:type="dxa"/>
          </w:tcPr>
          <w:p w:rsidR="006D6C43" w:rsidRPr="00E4660D" w:rsidRDefault="006D6C43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6D6C43" w:rsidRPr="00E4660D" w:rsidTr="001A1FD6">
        <w:tc>
          <w:tcPr>
            <w:tcW w:w="3017" w:type="dxa"/>
          </w:tcPr>
          <w:p w:rsidR="006D6C43" w:rsidRPr="00E4660D" w:rsidRDefault="001A1FD6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Сысуева Надежда Николаевна</w:t>
            </w:r>
          </w:p>
        </w:tc>
        <w:tc>
          <w:tcPr>
            <w:tcW w:w="421" w:type="dxa"/>
          </w:tcPr>
          <w:p w:rsidR="006D6C43" w:rsidRPr="00E4660D" w:rsidRDefault="006D6C43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6" w:type="dxa"/>
          </w:tcPr>
          <w:p w:rsidR="001A1FD6" w:rsidRPr="00E4660D" w:rsidRDefault="001A1FD6" w:rsidP="001A1FD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муниципального бюджетного учреждения культуры Дом культуры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D6C43" w:rsidRPr="00E4660D" w:rsidRDefault="006D6C43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C43" w:rsidRPr="00E4660D" w:rsidTr="001A1FD6">
        <w:tc>
          <w:tcPr>
            <w:tcW w:w="3017" w:type="dxa"/>
          </w:tcPr>
          <w:p w:rsidR="006D6C43" w:rsidRPr="00E4660D" w:rsidRDefault="001A1FD6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Наталья Александровна</w:t>
            </w:r>
          </w:p>
          <w:p w:rsidR="006D6C43" w:rsidRPr="00E4660D" w:rsidRDefault="006D6C43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6D6C43" w:rsidRPr="00E4660D" w:rsidRDefault="006D6C43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6" w:type="dxa"/>
          </w:tcPr>
          <w:p w:rsidR="006D6C43" w:rsidRPr="00E4660D" w:rsidRDefault="001A1FD6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6D6C43" w:rsidRPr="00E46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</w:t>
            </w:r>
            <w:r w:rsidR="006D6C43" w:rsidRPr="00E46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D6C43" w:rsidRPr="00E46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6C43" w:rsidRPr="00E4660D" w:rsidRDefault="006D6C43" w:rsidP="00E466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6C43" w:rsidRPr="00E4660D" w:rsidRDefault="006D6C43" w:rsidP="00E4660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D6C43" w:rsidRPr="00E4660D" w:rsidRDefault="006D6C43" w:rsidP="00E4660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660D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27519A" w:rsidRPr="00E4660D" w:rsidRDefault="0027519A" w:rsidP="00E4660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7519A" w:rsidRPr="00E4660D" w:rsidSect="003B12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BC"/>
    <w:rsid w:val="001A1FD6"/>
    <w:rsid w:val="001A4A12"/>
    <w:rsid w:val="0027519A"/>
    <w:rsid w:val="003618EE"/>
    <w:rsid w:val="005746BC"/>
    <w:rsid w:val="0067591D"/>
    <w:rsid w:val="00695BB4"/>
    <w:rsid w:val="006C436A"/>
    <w:rsid w:val="006D6C43"/>
    <w:rsid w:val="008E0AE4"/>
    <w:rsid w:val="008F49A9"/>
    <w:rsid w:val="009148D6"/>
    <w:rsid w:val="00916CA6"/>
    <w:rsid w:val="00A54AD8"/>
    <w:rsid w:val="00BD1299"/>
    <w:rsid w:val="00BE7FFE"/>
    <w:rsid w:val="00CB35BB"/>
    <w:rsid w:val="00D33FCC"/>
    <w:rsid w:val="00E204AE"/>
    <w:rsid w:val="00E4660D"/>
    <w:rsid w:val="00F6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75A4"/>
  <w15:chartTrackingRefBased/>
  <w15:docId w15:val="{1001C533-ECD5-4A65-BB06-71AFBCB6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C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6C4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6D6C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D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F49A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2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713</Words>
  <Characters>4537</Characters>
  <Application>Microsoft Office Word</Application>
  <DocSecurity>0</DocSecurity>
  <Lines>349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2025-03-18T01:56:00Z</cp:lastPrinted>
  <dcterms:created xsi:type="dcterms:W3CDTF">2025-03-18T01:55:00Z</dcterms:created>
  <dcterms:modified xsi:type="dcterms:W3CDTF">2025-03-18T01:56:00Z</dcterms:modified>
</cp:coreProperties>
</file>