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10" w:rsidRPr="00547110" w:rsidRDefault="00547110" w:rsidP="0054711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47110" w:rsidRPr="00547110" w:rsidRDefault="00547110" w:rsidP="0054711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ДАППЫ»</w:t>
      </w:r>
    </w:p>
    <w:p w:rsidR="00547110" w:rsidRPr="00547110" w:rsidRDefault="00547110" w:rsidP="0054711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муниципального района </w:t>
      </w:r>
    </w:p>
    <w:p w:rsidR="00547110" w:rsidRPr="00547110" w:rsidRDefault="00547110" w:rsidP="0054711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547110" w:rsidRPr="00547110" w:rsidRDefault="00547110" w:rsidP="0054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18"/>
          <w:lang w:eastAsia="ru-RU"/>
        </w:rPr>
      </w:pPr>
    </w:p>
    <w:p w:rsidR="00547110" w:rsidRPr="00547110" w:rsidRDefault="00547110" w:rsidP="0054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471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547110" w:rsidRPr="00547110" w:rsidRDefault="00547110" w:rsidP="0054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547110" w:rsidRPr="00547110" w:rsidRDefault="00547110" w:rsidP="0054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5471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16.06.2025 №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51</w:t>
      </w:r>
      <w:r w:rsidRPr="005471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</w:p>
    <w:p w:rsidR="00547110" w:rsidRPr="00547110" w:rsidRDefault="00547110" w:rsidP="0054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5471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54711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с. Даппы</w:t>
      </w:r>
    </w:p>
    <w:p w:rsidR="00547110" w:rsidRPr="00547110" w:rsidRDefault="00547110" w:rsidP="00547110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7110" w:rsidRPr="00547110" w:rsidRDefault="00547110" w:rsidP="00547110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7110" w:rsidRPr="00547110" w:rsidRDefault="00547110" w:rsidP="00547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5471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«Село Даппы» Комсомольского муниципального района Хабаровского края от </w:t>
      </w:r>
      <w:r>
        <w:rPr>
          <w:rFonts w:ascii="Times New Roman" w:hAnsi="Times New Roman" w:cs="Times New Roman"/>
          <w:sz w:val="28"/>
          <w:szCs w:val="28"/>
        </w:rPr>
        <w:t>28.05.2024</w:t>
      </w:r>
      <w:r w:rsidRPr="0054711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7110">
        <w:rPr>
          <w:rFonts w:ascii="Times New Roman" w:hAnsi="Times New Roman" w:cs="Times New Roman"/>
          <w:sz w:val="28"/>
          <w:szCs w:val="28"/>
        </w:rPr>
        <w:t xml:space="preserve">4 «Об </w:t>
      </w:r>
      <w:r>
        <w:rPr>
          <w:rFonts w:ascii="Times New Roman" w:hAnsi="Times New Roman" w:cs="Times New Roman"/>
          <w:sz w:val="28"/>
          <w:szCs w:val="28"/>
        </w:rPr>
        <w:t>установлении минимальных окладов (минимальных должностных окладов), минимальных ставок заработной платы работникам муниципального бюджетного учреждения культуры Дом культуры</w:t>
      </w:r>
      <w:r w:rsidRPr="00547110">
        <w:rPr>
          <w:rFonts w:ascii="Times New Roman" w:hAnsi="Times New Roman" w:cs="Times New Roman"/>
          <w:sz w:val="28"/>
          <w:szCs w:val="28"/>
        </w:rPr>
        <w:t xml:space="preserve"> с</w:t>
      </w:r>
      <w:r w:rsidR="00C00FC2">
        <w:rPr>
          <w:rFonts w:ascii="Times New Roman" w:hAnsi="Times New Roman" w:cs="Times New Roman"/>
          <w:sz w:val="28"/>
          <w:szCs w:val="28"/>
        </w:rPr>
        <w:t>ельского поселения «Село Даппы»</w:t>
      </w:r>
    </w:p>
    <w:bookmarkEnd w:id="0"/>
    <w:p w:rsidR="00C2271E" w:rsidRPr="00727764" w:rsidRDefault="00C2271E" w:rsidP="0072776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FD7" w:rsidRPr="00C2271E" w:rsidRDefault="00EB4FD7" w:rsidP="00C227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B6027" w:rsidRPr="00C22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 совершенствования системы оплаты труда в учреждениях культуры</w:t>
      </w:r>
      <w:r w:rsidR="00FB2FD2" w:rsidRPr="00C2271E">
        <w:rPr>
          <w:rFonts w:ascii="Times New Roman" w:hAnsi="Times New Roman" w:cs="Times New Roman"/>
          <w:sz w:val="28"/>
          <w:szCs w:val="28"/>
        </w:rPr>
        <w:t xml:space="preserve"> </w:t>
      </w:r>
      <w:r w:rsidRPr="00C227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7110" w:rsidRPr="00547110">
        <w:rPr>
          <w:rFonts w:ascii="Times New Roman" w:hAnsi="Times New Roman" w:cs="Times New Roman"/>
          <w:sz w:val="28"/>
          <w:szCs w:val="28"/>
        </w:rPr>
        <w:t>сельского поселения «Село Даппы»</w:t>
      </w:r>
      <w:r w:rsidR="00547110">
        <w:rPr>
          <w:rFonts w:ascii="Times New Roman" w:hAnsi="Times New Roman" w:cs="Times New Roman"/>
          <w:sz w:val="28"/>
          <w:szCs w:val="28"/>
        </w:rPr>
        <w:t xml:space="preserve"> </w:t>
      </w:r>
      <w:r w:rsidRPr="00C2271E">
        <w:rPr>
          <w:rFonts w:ascii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  <w:r w:rsidR="00777FFB" w:rsidRPr="00C2271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9075D" w:rsidRPr="00C2271E">
        <w:rPr>
          <w:rFonts w:ascii="Times New Roman" w:hAnsi="Times New Roman" w:cs="Times New Roman"/>
          <w:sz w:val="28"/>
          <w:szCs w:val="28"/>
        </w:rPr>
        <w:t>–</w:t>
      </w:r>
      <w:r w:rsidR="00777FFB" w:rsidRPr="00C2271E">
        <w:rPr>
          <w:rFonts w:ascii="Times New Roman" w:hAnsi="Times New Roman" w:cs="Times New Roman"/>
          <w:sz w:val="28"/>
          <w:szCs w:val="28"/>
        </w:rPr>
        <w:t xml:space="preserve"> </w:t>
      </w:r>
      <w:r w:rsidR="0099075D" w:rsidRPr="00C227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71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7FFB" w:rsidRPr="00C2271E">
        <w:rPr>
          <w:rFonts w:ascii="Times New Roman" w:hAnsi="Times New Roman" w:cs="Times New Roman"/>
          <w:sz w:val="28"/>
          <w:szCs w:val="28"/>
        </w:rPr>
        <w:t>)</w:t>
      </w:r>
    </w:p>
    <w:p w:rsidR="00EB4FD7" w:rsidRPr="00C2271E" w:rsidRDefault="00EB4FD7" w:rsidP="00C227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1E">
        <w:rPr>
          <w:rFonts w:ascii="Times New Roman" w:hAnsi="Times New Roman" w:cs="Times New Roman"/>
          <w:sz w:val="28"/>
          <w:szCs w:val="28"/>
        </w:rPr>
        <w:t xml:space="preserve">ПОСТАНОВЛЯЕТ </w:t>
      </w:r>
    </w:p>
    <w:p w:rsidR="003D4E77" w:rsidRPr="00C2271E" w:rsidRDefault="00547110" w:rsidP="00C2271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DB2856" w:rsidRPr="00C2271E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</w:t>
      </w:r>
      <w:r w:rsidRPr="00547110">
        <w:rPr>
          <w:rFonts w:ascii="Times New Roman" w:hAnsi="Times New Roman" w:cs="Times New Roman"/>
          <w:b w:val="0"/>
          <w:bCs/>
          <w:sz w:val="28"/>
          <w:szCs w:val="28"/>
        </w:rPr>
        <w:t>в постановление администрации сельс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кого поселения «Село Даппы» Ком</w:t>
      </w:r>
      <w:r w:rsidRPr="00547110">
        <w:rPr>
          <w:rFonts w:ascii="Times New Roman" w:hAnsi="Times New Roman" w:cs="Times New Roman"/>
          <w:b w:val="0"/>
          <w:bCs/>
          <w:sz w:val="28"/>
          <w:szCs w:val="28"/>
        </w:rPr>
        <w:t>сомольского муниципального района Хабаровского края от 28.05.2024 № 34 «Об установлении минимальных окладов (минимальных должностных окладов), минимальных ставок заработной платы работникам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</w:t>
      </w:r>
      <w:r w:rsidRPr="00547110">
        <w:rPr>
          <w:rFonts w:ascii="Times New Roman" w:hAnsi="Times New Roman" w:cs="Times New Roman"/>
          <w:b w:val="0"/>
          <w:bCs/>
          <w:sz w:val="28"/>
          <w:szCs w:val="28"/>
        </w:rPr>
        <w:t>пального бюджетного учреждения кул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ьтуры Дом культуры сельского по</w:t>
      </w:r>
      <w:r w:rsidRPr="00547110">
        <w:rPr>
          <w:rFonts w:ascii="Times New Roman" w:hAnsi="Times New Roman" w:cs="Times New Roman"/>
          <w:b w:val="0"/>
          <w:bCs/>
          <w:sz w:val="28"/>
          <w:szCs w:val="28"/>
        </w:rPr>
        <w:t>селения «Село Даппы»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B2856" w:rsidRPr="00C2271E">
        <w:rPr>
          <w:rFonts w:ascii="Times New Roman" w:hAnsi="Times New Roman" w:cs="Times New Roman"/>
          <w:b w:val="0"/>
          <w:bCs/>
          <w:sz w:val="28"/>
          <w:szCs w:val="28"/>
        </w:rPr>
        <w:t>изменени</w:t>
      </w:r>
      <w:r w:rsidR="00C2271E" w:rsidRPr="00C2271E">
        <w:rPr>
          <w:rFonts w:ascii="Times New Roman" w:hAnsi="Times New Roman" w:cs="Times New Roman"/>
          <w:b w:val="0"/>
          <w:bCs/>
          <w:sz w:val="28"/>
          <w:szCs w:val="28"/>
        </w:rPr>
        <w:t>я, и</w:t>
      </w:r>
      <w:r w:rsidR="003D4E77" w:rsidRPr="00C2271E">
        <w:rPr>
          <w:rFonts w:ascii="Times New Roman" w:hAnsi="Times New Roman" w:cs="Times New Roman"/>
          <w:b w:val="0"/>
          <w:bCs/>
          <w:sz w:val="28"/>
          <w:szCs w:val="28"/>
        </w:rPr>
        <w:t>зложи</w:t>
      </w:r>
      <w:r w:rsidR="00C2271E" w:rsidRPr="00C2271E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3D4E77" w:rsidRPr="00C2271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Приложение к </w:t>
      </w:r>
      <w:r w:rsidR="00C2271E" w:rsidRPr="00C2271E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3D4E77" w:rsidRPr="00C2271E">
        <w:rPr>
          <w:rFonts w:ascii="Times New Roman" w:hAnsi="Times New Roman" w:cs="Times New Roman"/>
          <w:b w:val="0"/>
          <w:bCs/>
          <w:sz w:val="28"/>
          <w:szCs w:val="28"/>
        </w:rPr>
        <w:t>остановлению в новой редакции согласно приложени</w:t>
      </w:r>
      <w:r w:rsidR="00EF6289" w:rsidRPr="00C2271E">
        <w:rPr>
          <w:rFonts w:ascii="Times New Roman" w:hAnsi="Times New Roman" w:cs="Times New Roman"/>
          <w:b w:val="0"/>
          <w:bCs/>
          <w:sz w:val="28"/>
          <w:szCs w:val="28"/>
        </w:rPr>
        <w:t>ю</w:t>
      </w:r>
      <w:r w:rsidR="003D4E77" w:rsidRPr="00C2271E">
        <w:rPr>
          <w:rFonts w:ascii="Times New Roman" w:hAnsi="Times New Roman" w:cs="Times New Roman"/>
          <w:b w:val="0"/>
          <w:bCs/>
          <w:sz w:val="28"/>
          <w:szCs w:val="28"/>
        </w:rPr>
        <w:t xml:space="preserve"> к настоящему постановлению.</w:t>
      </w:r>
    </w:p>
    <w:p w:rsidR="00547110" w:rsidRPr="00CE54FD" w:rsidRDefault="00547110" w:rsidP="00547110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 Опубликовать настоящее постановление в Вестнике муниципальных правовых актов сельского поселения «Село Даппы» Комсомольского муниципального района Хабаровского края и на официальном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547110" w:rsidRPr="00CE54FD" w:rsidRDefault="00547110" w:rsidP="00547110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:rsidR="00547110" w:rsidRPr="00CE54FD" w:rsidRDefault="00547110" w:rsidP="00547110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E54F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4. Настоящее постановление вступает в силу с момента опубликования и распространяется на правоотношения, возникшие с 01.06.2025.</w:t>
      </w:r>
    </w:p>
    <w:p w:rsidR="00660178" w:rsidRPr="00C2271E" w:rsidRDefault="00660178" w:rsidP="00C22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72776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110" w:rsidRPr="00547110" w:rsidRDefault="00547110" w:rsidP="0054711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10">
        <w:rPr>
          <w:rFonts w:ascii="Times New Roman" w:hAnsi="Times New Roman" w:cs="Times New Roman"/>
          <w:sz w:val="28"/>
          <w:szCs w:val="28"/>
        </w:rPr>
        <w:t>Глава сельского поселения «Село Даппы»</w:t>
      </w:r>
    </w:p>
    <w:p w:rsidR="00547110" w:rsidRPr="00547110" w:rsidRDefault="00547110" w:rsidP="0054711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110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</w:p>
    <w:p w:rsidR="00C2271E" w:rsidRPr="00A243A1" w:rsidRDefault="00547110" w:rsidP="0054711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110">
        <w:rPr>
          <w:rFonts w:ascii="Times New Roman" w:hAnsi="Times New Roman" w:cs="Times New Roman"/>
          <w:sz w:val="28"/>
          <w:szCs w:val="28"/>
        </w:rPr>
        <w:t xml:space="preserve">Хабаровского края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А.Е. Еро</w:t>
      </w:r>
      <w:r w:rsidRPr="00547110">
        <w:rPr>
          <w:rFonts w:ascii="Times New Roman" w:hAnsi="Times New Roman" w:cs="Times New Roman"/>
          <w:sz w:val="28"/>
          <w:szCs w:val="28"/>
        </w:rPr>
        <w:t>хин</w:t>
      </w:r>
    </w:p>
    <w:p w:rsidR="00EB6027" w:rsidRDefault="00EB6027" w:rsidP="0072776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731F" w:rsidRPr="00EB6027" w:rsidRDefault="0049731F" w:rsidP="0049731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B602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9731F" w:rsidRPr="00EB6027" w:rsidRDefault="0049731F" w:rsidP="0049731F">
      <w:pPr>
        <w:spacing w:after="0" w:line="12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49731F" w:rsidRPr="00EB6027" w:rsidRDefault="0049731F" w:rsidP="0049731F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B602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Даппы» </w:t>
      </w:r>
      <w:r w:rsidRPr="00EB6027">
        <w:rPr>
          <w:rFonts w:ascii="Times New Roman" w:eastAsia="Times New Roman" w:hAnsi="Times New Roman" w:cs="Times New Roman"/>
          <w:sz w:val="28"/>
          <w:szCs w:val="28"/>
        </w:rPr>
        <w:t>Комсомольского муниципального района Хабаровского края</w:t>
      </w:r>
    </w:p>
    <w:p w:rsidR="0049731F" w:rsidRPr="00EB6027" w:rsidRDefault="0049731F" w:rsidP="0049731F">
      <w:pPr>
        <w:spacing w:after="0" w:line="12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49731F" w:rsidRPr="00EB6027" w:rsidRDefault="0049731F" w:rsidP="0049731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EB602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16.05.2025 </w:t>
      </w:r>
      <w:r w:rsidRPr="0020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49731F" w:rsidRPr="00EB6027" w:rsidRDefault="0049731F" w:rsidP="004973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1F" w:rsidRPr="00EB6027" w:rsidRDefault="0049731F" w:rsidP="004973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1F" w:rsidRPr="00EB6027" w:rsidRDefault="0049731F" w:rsidP="004973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0"/>
      <w:bookmarkEnd w:id="1"/>
      <w:r w:rsidRPr="00EB6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ОКЛАДЫ</w:t>
      </w:r>
    </w:p>
    <w:p w:rsidR="0049731F" w:rsidRPr="00EB6027" w:rsidRDefault="0049731F" w:rsidP="0049731F">
      <w:pPr>
        <w:widowControl w:val="0"/>
        <w:autoSpaceDE w:val="0"/>
        <w:autoSpaceDN w:val="0"/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1F" w:rsidRPr="00EB6027" w:rsidRDefault="0049731F" w:rsidP="0049731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7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(минимальные должностные оклады), минимальные ставки заработной платы работникам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 сельского поселения «Село Даппы»</w:t>
      </w:r>
    </w:p>
    <w:p w:rsidR="0049731F" w:rsidRPr="00EB6027" w:rsidRDefault="0049731F" w:rsidP="004973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4394"/>
        <w:gridCol w:w="1779"/>
      </w:tblGrid>
      <w:tr w:rsidR="0049731F" w:rsidRPr="00EB6027" w:rsidTr="009F264A">
        <w:tc>
          <w:tcPr>
            <w:tcW w:w="70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/ квалификационный уровень</w:t>
            </w:r>
          </w:p>
        </w:tc>
        <w:tc>
          <w:tcPr>
            <w:tcW w:w="4394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177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минимального оклада (минимального должностного оклада), минимальной ставки заработной платы, руб.</w:t>
            </w:r>
          </w:p>
        </w:tc>
      </w:tr>
    </w:tbl>
    <w:p w:rsidR="0049731F" w:rsidRPr="00EB6027" w:rsidRDefault="0049731F" w:rsidP="0049731F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2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4394"/>
        <w:gridCol w:w="1779"/>
      </w:tblGrid>
      <w:tr w:rsidR="0049731F" w:rsidRPr="00EB6027" w:rsidTr="009F264A">
        <w:trPr>
          <w:tblHeader/>
        </w:trPr>
        <w:tc>
          <w:tcPr>
            <w:tcW w:w="70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731F" w:rsidRPr="00EB6027" w:rsidTr="009F264A">
        <w:tc>
          <w:tcPr>
            <w:tcW w:w="70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83" w:type="dxa"/>
            <w:gridSpan w:val="3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8" w:history="1">
              <w:r w:rsidRPr="00EB60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группы</w:t>
              </w:r>
            </w:hyperlink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общеотраслевых профессий </w:t>
            </w:r>
          </w:p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рабочих, утвержденные приказом Министерства здравоохранения и социального развития РФ от 29.05.2008 № 248н</w:t>
            </w:r>
          </w:p>
        </w:tc>
      </w:tr>
      <w:tr w:rsidR="0049731F" w:rsidRPr="00EB6027" w:rsidTr="009F264A">
        <w:tc>
          <w:tcPr>
            <w:tcW w:w="70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83" w:type="dxa"/>
            <w:gridSpan w:val="3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профессии </w:t>
            </w:r>
          </w:p>
          <w:p w:rsidR="0049731F" w:rsidRPr="00EB6027" w:rsidRDefault="0049731F" w:rsidP="009F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первого уровня»</w:t>
            </w:r>
          </w:p>
        </w:tc>
      </w:tr>
      <w:tr w:rsidR="0049731F" w:rsidRPr="00EB6027" w:rsidTr="009F264A">
        <w:tc>
          <w:tcPr>
            <w:tcW w:w="70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394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гардеробщик, грузчик, дворник, истопник, кассир билетный, рабочий по комп</w:t>
            </w: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лексному обслуживанию и ремонту зданий, сторож (вахтер), уборщик служебных помещений, электромонтер</w:t>
            </w:r>
          </w:p>
        </w:tc>
        <w:tc>
          <w:tcPr>
            <w:tcW w:w="177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7 130</w:t>
            </w:r>
          </w:p>
        </w:tc>
      </w:tr>
      <w:tr w:rsidR="0049731F" w:rsidRPr="00EB6027" w:rsidTr="009F264A">
        <w:tc>
          <w:tcPr>
            <w:tcW w:w="70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83" w:type="dxa"/>
            <w:gridSpan w:val="3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квалификационные </w:t>
            </w:r>
            <w:hyperlink r:id="rId9" w:history="1">
              <w:r w:rsidRPr="00EB60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группы</w:t>
              </w:r>
            </w:hyperlink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общеотраслевых должностей </w:t>
            </w:r>
          </w:p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руководителей, специалистов и служащих, утвержденные Приказом Министерства здравоохранения и социального развития РФ от 29.05.2008 года № 247н</w:t>
            </w:r>
          </w:p>
        </w:tc>
      </w:tr>
      <w:tr w:rsidR="0049731F" w:rsidRPr="00EB6027" w:rsidTr="009F264A">
        <w:tc>
          <w:tcPr>
            <w:tcW w:w="70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583" w:type="dxa"/>
            <w:gridSpan w:val="3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</w:t>
            </w:r>
          </w:p>
          <w:p w:rsidR="0049731F" w:rsidRPr="00EB6027" w:rsidRDefault="0049731F" w:rsidP="009F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27">
              <w:rPr>
                <w:rFonts w:ascii="Times New Roman" w:hAnsi="Times New Roman" w:cs="Times New Roman"/>
                <w:sz w:val="24"/>
                <w:szCs w:val="24"/>
              </w:rPr>
              <w:t>служащих второго уровня»</w:t>
            </w:r>
          </w:p>
        </w:tc>
      </w:tr>
      <w:tr w:rsidR="0049731F" w:rsidRPr="00EB6027" w:rsidTr="009F264A">
        <w:tc>
          <w:tcPr>
            <w:tcW w:w="70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394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77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10 410</w:t>
            </w:r>
          </w:p>
        </w:tc>
      </w:tr>
      <w:tr w:rsidR="0049731F" w:rsidRPr="00EB6027" w:rsidTr="009F264A">
        <w:tc>
          <w:tcPr>
            <w:tcW w:w="70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83" w:type="dxa"/>
            <w:gridSpan w:val="3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 должностей работников культуры, искусства и кинематографии, утвержденные приказом Министерства здравоохранения и социального развития РФ от 31.08.2007 № 570</w:t>
            </w:r>
          </w:p>
        </w:tc>
      </w:tr>
      <w:tr w:rsidR="0049731F" w:rsidRPr="00EB6027" w:rsidTr="009F264A">
        <w:tc>
          <w:tcPr>
            <w:tcW w:w="70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602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394" w:type="dxa"/>
            <w:tcMar>
              <w:top w:w="0" w:type="dxa"/>
              <w:bottom w:w="0" w:type="dxa"/>
            </w:tcMar>
          </w:tcPr>
          <w:p w:rsidR="0049731F" w:rsidRPr="0049731F" w:rsidRDefault="0049731F" w:rsidP="009F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027">
              <w:rPr>
                <w:rFonts w:ascii="Times New Roman" w:hAnsi="Times New Roman" w:cs="Times New Roman"/>
                <w:sz w:val="24"/>
                <w:szCs w:val="24"/>
              </w:rPr>
              <w:t>заведующий музыкальной частью; заведующий отделом (сектором) библиотеки; режиссер (балетмейстер, хормейстер); звукорежиссер; заведующий отделом (сектором) дома (дворца) культуры, парка культуры и отдыха, научно-методи</w:t>
            </w:r>
            <w:r w:rsidRPr="00EB602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центра народного творчества, дома народного творчества, центра народной культуры (культуры и досуга) и других аналогичных учреждений и </w:t>
            </w: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49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ганизаций; режиссер массовых представлений; руководитель клубного формирования – любительского объединения, студии, коллектива самодеятельного </w:t>
            </w:r>
          </w:p>
          <w:p w:rsidR="0049731F" w:rsidRPr="00EB6027" w:rsidRDefault="0049731F" w:rsidP="009F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искусства, клуба по интересам</w:t>
            </w:r>
          </w:p>
        </w:tc>
        <w:tc>
          <w:tcPr>
            <w:tcW w:w="1779" w:type="dxa"/>
            <w:tcMar>
              <w:top w:w="0" w:type="dxa"/>
              <w:bottom w:w="0" w:type="dxa"/>
            </w:tcMar>
          </w:tcPr>
          <w:p w:rsidR="0049731F" w:rsidRPr="00EB6027" w:rsidRDefault="0049731F" w:rsidP="009F2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14 014</w:t>
            </w:r>
          </w:p>
        </w:tc>
      </w:tr>
    </w:tbl>
    <w:p w:rsidR="0049731F" w:rsidRPr="00EB6027" w:rsidRDefault="0049731F" w:rsidP="0049731F">
      <w:pPr>
        <w:widowControl w:val="0"/>
        <w:tabs>
          <w:tab w:val="left" w:pos="19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71E" w:rsidRDefault="0049731F" w:rsidP="0049731F">
      <w:pPr>
        <w:widowControl w:val="0"/>
        <w:tabs>
          <w:tab w:val="left" w:pos="191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</w:p>
    <w:sectPr w:rsidR="00C2271E" w:rsidSect="00C2271E">
      <w:headerReference w:type="default" r:id="rId1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73" w:rsidRDefault="00340373" w:rsidP="00383EC9">
      <w:pPr>
        <w:spacing w:after="0" w:line="240" w:lineRule="auto"/>
      </w:pPr>
      <w:r>
        <w:separator/>
      </w:r>
    </w:p>
  </w:endnote>
  <w:endnote w:type="continuationSeparator" w:id="0">
    <w:p w:rsidR="00340373" w:rsidRDefault="00340373" w:rsidP="0038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73" w:rsidRDefault="00340373" w:rsidP="00383EC9">
      <w:pPr>
        <w:spacing w:after="0" w:line="240" w:lineRule="auto"/>
      </w:pPr>
      <w:r>
        <w:separator/>
      </w:r>
    </w:p>
  </w:footnote>
  <w:footnote w:type="continuationSeparator" w:id="0">
    <w:p w:rsidR="00340373" w:rsidRDefault="00340373" w:rsidP="0038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619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271E" w:rsidRPr="00C2271E" w:rsidRDefault="00C2271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27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27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27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0F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27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E4F"/>
    <w:multiLevelType w:val="multilevel"/>
    <w:tmpl w:val="95E62E6E"/>
    <w:lvl w:ilvl="0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" w15:restartNumberingAfterBreak="0">
    <w:nsid w:val="12307BB9"/>
    <w:multiLevelType w:val="hybridMultilevel"/>
    <w:tmpl w:val="30489E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22FA"/>
    <w:multiLevelType w:val="hybridMultilevel"/>
    <w:tmpl w:val="8DE401E8"/>
    <w:lvl w:ilvl="0" w:tplc="BF0828B8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15137"/>
    <w:multiLevelType w:val="hybridMultilevel"/>
    <w:tmpl w:val="6C66F22A"/>
    <w:lvl w:ilvl="0" w:tplc="C896C7A4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B1FB4"/>
    <w:multiLevelType w:val="hybridMultilevel"/>
    <w:tmpl w:val="B9186E42"/>
    <w:lvl w:ilvl="0" w:tplc="5E2889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4AE"/>
    <w:multiLevelType w:val="hybridMultilevel"/>
    <w:tmpl w:val="9E8A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ADA"/>
    <w:multiLevelType w:val="hybridMultilevel"/>
    <w:tmpl w:val="A27CE17A"/>
    <w:lvl w:ilvl="0" w:tplc="F956FB26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BE7316"/>
    <w:multiLevelType w:val="hybridMultilevel"/>
    <w:tmpl w:val="8A14BF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0912"/>
    <w:multiLevelType w:val="hybridMultilevel"/>
    <w:tmpl w:val="21F63946"/>
    <w:lvl w:ilvl="0" w:tplc="4EBAAD04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9B8"/>
    <w:multiLevelType w:val="hybridMultilevel"/>
    <w:tmpl w:val="5D365870"/>
    <w:lvl w:ilvl="0" w:tplc="8B82768C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20BA1"/>
    <w:multiLevelType w:val="hybridMultilevel"/>
    <w:tmpl w:val="FC4CBB88"/>
    <w:lvl w:ilvl="0" w:tplc="2AF2DE4E">
      <w:start w:val="2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71D6"/>
    <w:multiLevelType w:val="hybridMultilevel"/>
    <w:tmpl w:val="19AC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2564B"/>
    <w:multiLevelType w:val="hybridMultilevel"/>
    <w:tmpl w:val="3B348C40"/>
    <w:lvl w:ilvl="0" w:tplc="078A73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694E87"/>
    <w:multiLevelType w:val="hybridMultilevel"/>
    <w:tmpl w:val="F352472A"/>
    <w:lvl w:ilvl="0" w:tplc="50706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0796E"/>
    <w:multiLevelType w:val="hybridMultilevel"/>
    <w:tmpl w:val="C83E9C6A"/>
    <w:lvl w:ilvl="0" w:tplc="8488F724">
      <w:start w:val="203"/>
      <w:numFmt w:val="decimal"/>
      <w:lvlText w:val="%1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5" w15:restartNumberingAfterBreak="0">
    <w:nsid w:val="75AE645C"/>
    <w:multiLevelType w:val="hybridMultilevel"/>
    <w:tmpl w:val="5F3AB7BA"/>
    <w:lvl w:ilvl="0" w:tplc="92C05932">
      <w:start w:val="2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168D0"/>
    <w:multiLevelType w:val="hybridMultilevel"/>
    <w:tmpl w:val="624446B2"/>
    <w:lvl w:ilvl="0" w:tplc="4E3A5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10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28"/>
    <w:rsid w:val="0000156A"/>
    <w:rsid w:val="00006C70"/>
    <w:rsid w:val="00007628"/>
    <w:rsid w:val="0001270D"/>
    <w:rsid w:val="00014393"/>
    <w:rsid w:val="000151E8"/>
    <w:rsid w:val="00023D6F"/>
    <w:rsid w:val="00035744"/>
    <w:rsid w:val="00047385"/>
    <w:rsid w:val="00047E01"/>
    <w:rsid w:val="0005312B"/>
    <w:rsid w:val="00071A11"/>
    <w:rsid w:val="00071B42"/>
    <w:rsid w:val="0007217A"/>
    <w:rsid w:val="00074D47"/>
    <w:rsid w:val="00077BA1"/>
    <w:rsid w:val="000A0DCD"/>
    <w:rsid w:val="000A491E"/>
    <w:rsid w:val="000B501A"/>
    <w:rsid w:val="000C5606"/>
    <w:rsid w:val="000C575F"/>
    <w:rsid w:val="000D41DC"/>
    <w:rsid w:val="000D5362"/>
    <w:rsid w:val="000D5B24"/>
    <w:rsid w:val="000D6B65"/>
    <w:rsid w:val="000E0976"/>
    <w:rsid w:val="000E74E9"/>
    <w:rsid w:val="000F089E"/>
    <w:rsid w:val="000F18A1"/>
    <w:rsid w:val="000F4AFE"/>
    <w:rsid w:val="00111DB8"/>
    <w:rsid w:val="00112C7A"/>
    <w:rsid w:val="001205C6"/>
    <w:rsid w:val="001213DB"/>
    <w:rsid w:val="001235D6"/>
    <w:rsid w:val="00126034"/>
    <w:rsid w:val="0013167D"/>
    <w:rsid w:val="00137850"/>
    <w:rsid w:val="00153063"/>
    <w:rsid w:val="00160C3C"/>
    <w:rsid w:val="0016462C"/>
    <w:rsid w:val="001676EB"/>
    <w:rsid w:val="001727D2"/>
    <w:rsid w:val="0017466F"/>
    <w:rsid w:val="00174774"/>
    <w:rsid w:val="001766A1"/>
    <w:rsid w:val="00184E65"/>
    <w:rsid w:val="001908CA"/>
    <w:rsid w:val="00196078"/>
    <w:rsid w:val="001A096A"/>
    <w:rsid w:val="001C29DA"/>
    <w:rsid w:val="001C2EBA"/>
    <w:rsid w:val="001C44B1"/>
    <w:rsid w:val="001C63AA"/>
    <w:rsid w:val="001D647D"/>
    <w:rsid w:val="001F098F"/>
    <w:rsid w:val="001F134B"/>
    <w:rsid w:val="001F4E0D"/>
    <w:rsid w:val="001F727F"/>
    <w:rsid w:val="00202EB6"/>
    <w:rsid w:val="0020395B"/>
    <w:rsid w:val="002047A7"/>
    <w:rsid w:val="00207942"/>
    <w:rsid w:val="00213C3B"/>
    <w:rsid w:val="00215EAB"/>
    <w:rsid w:val="002171FB"/>
    <w:rsid w:val="00217C56"/>
    <w:rsid w:val="002228CD"/>
    <w:rsid w:val="0022430B"/>
    <w:rsid w:val="00224830"/>
    <w:rsid w:val="002252A8"/>
    <w:rsid w:val="002252F1"/>
    <w:rsid w:val="0023143E"/>
    <w:rsid w:val="0023164E"/>
    <w:rsid w:val="0023368E"/>
    <w:rsid w:val="00233B9F"/>
    <w:rsid w:val="0024495B"/>
    <w:rsid w:val="0025430A"/>
    <w:rsid w:val="0026255D"/>
    <w:rsid w:val="002633BF"/>
    <w:rsid w:val="002770F2"/>
    <w:rsid w:val="00284788"/>
    <w:rsid w:val="00285D23"/>
    <w:rsid w:val="00286102"/>
    <w:rsid w:val="00290A60"/>
    <w:rsid w:val="00290F1E"/>
    <w:rsid w:val="00295ED3"/>
    <w:rsid w:val="002A7E51"/>
    <w:rsid w:val="002B0744"/>
    <w:rsid w:val="002C3D3B"/>
    <w:rsid w:val="002C55F8"/>
    <w:rsid w:val="002C5D0F"/>
    <w:rsid w:val="002D4F5B"/>
    <w:rsid w:val="002D5655"/>
    <w:rsid w:val="002E3A81"/>
    <w:rsid w:val="002F0966"/>
    <w:rsid w:val="002F24DF"/>
    <w:rsid w:val="002F627D"/>
    <w:rsid w:val="0030038C"/>
    <w:rsid w:val="00305830"/>
    <w:rsid w:val="00306393"/>
    <w:rsid w:val="0031088B"/>
    <w:rsid w:val="00311D2F"/>
    <w:rsid w:val="00312285"/>
    <w:rsid w:val="003140F6"/>
    <w:rsid w:val="00314236"/>
    <w:rsid w:val="00321C47"/>
    <w:rsid w:val="003236A6"/>
    <w:rsid w:val="0032452D"/>
    <w:rsid w:val="003255E9"/>
    <w:rsid w:val="00330AA3"/>
    <w:rsid w:val="00330CDC"/>
    <w:rsid w:val="00333D16"/>
    <w:rsid w:val="00334734"/>
    <w:rsid w:val="00337943"/>
    <w:rsid w:val="00340373"/>
    <w:rsid w:val="00343651"/>
    <w:rsid w:val="00343982"/>
    <w:rsid w:val="00351E07"/>
    <w:rsid w:val="003572DD"/>
    <w:rsid w:val="00362343"/>
    <w:rsid w:val="003623F8"/>
    <w:rsid w:val="003638D4"/>
    <w:rsid w:val="00363BCA"/>
    <w:rsid w:val="003724AF"/>
    <w:rsid w:val="00383EC9"/>
    <w:rsid w:val="00387BE3"/>
    <w:rsid w:val="00393344"/>
    <w:rsid w:val="003A3C13"/>
    <w:rsid w:val="003A59D1"/>
    <w:rsid w:val="003B3F26"/>
    <w:rsid w:val="003C0E4B"/>
    <w:rsid w:val="003C1ED4"/>
    <w:rsid w:val="003C4EBC"/>
    <w:rsid w:val="003D11CA"/>
    <w:rsid w:val="003D361F"/>
    <w:rsid w:val="003D4E77"/>
    <w:rsid w:val="003E00B3"/>
    <w:rsid w:val="003E3653"/>
    <w:rsid w:val="003F3B9D"/>
    <w:rsid w:val="003F6B04"/>
    <w:rsid w:val="003F7D95"/>
    <w:rsid w:val="004008B9"/>
    <w:rsid w:val="00410649"/>
    <w:rsid w:val="00414F37"/>
    <w:rsid w:val="004211AD"/>
    <w:rsid w:val="004305F4"/>
    <w:rsid w:val="004363C1"/>
    <w:rsid w:val="004457E5"/>
    <w:rsid w:val="004556EF"/>
    <w:rsid w:val="00474FDD"/>
    <w:rsid w:val="00483932"/>
    <w:rsid w:val="00484F02"/>
    <w:rsid w:val="00490DDC"/>
    <w:rsid w:val="0049227B"/>
    <w:rsid w:val="0049731F"/>
    <w:rsid w:val="00497B5C"/>
    <w:rsid w:val="004B6167"/>
    <w:rsid w:val="004C62E7"/>
    <w:rsid w:val="004D77DE"/>
    <w:rsid w:val="004E6C07"/>
    <w:rsid w:val="005044D8"/>
    <w:rsid w:val="00510D6B"/>
    <w:rsid w:val="0051109F"/>
    <w:rsid w:val="00511A92"/>
    <w:rsid w:val="005147CD"/>
    <w:rsid w:val="00515CF7"/>
    <w:rsid w:val="00515DB2"/>
    <w:rsid w:val="00517052"/>
    <w:rsid w:val="00520FCD"/>
    <w:rsid w:val="0052377C"/>
    <w:rsid w:val="00531692"/>
    <w:rsid w:val="00534899"/>
    <w:rsid w:val="00535109"/>
    <w:rsid w:val="00537C2C"/>
    <w:rsid w:val="005407B4"/>
    <w:rsid w:val="00542927"/>
    <w:rsid w:val="00547110"/>
    <w:rsid w:val="0055177E"/>
    <w:rsid w:val="0056455C"/>
    <w:rsid w:val="00565373"/>
    <w:rsid w:val="00565D04"/>
    <w:rsid w:val="0056715B"/>
    <w:rsid w:val="005678EA"/>
    <w:rsid w:val="00583068"/>
    <w:rsid w:val="00594717"/>
    <w:rsid w:val="00594AE9"/>
    <w:rsid w:val="005A0563"/>
    <w:rsid w:val="005B0481"/>
    <w:rsid w:val="005B6500"/>
    <w:rsid w:val="005C057B"/>
    <w:rsid w:val="005C30F0"/>
    <w:rsid w:val="005C514D"/>
    <w:rsid w:val="005D28A0"/>
    <w:rsid w:val="005E2760"/>
    <w:rsid w:val="005E49DC"/>
    <w:rsid w:val="006010E1"/>
    <w:rsid w:val="0060497D"/>
    <w:rsid w:val="006138E0"/>
    <w:rsid w:val="006173D1"/>
    <w:rsid w:val="00621BD6"/>
    <w:rsid w:val="00624468"/>
    <w:rsid w:val="0062468D"/>
    <w:rsid w:val="006416CA"/>
    <w:rsid w:val="00643FE8"/>
    <w:rsid w:val="00656609"/>
    <w:rsid w:val="00660178"/>
    <w:rsid w:val="00660E18"/>
    <w:rsid w:val="006619DE"/>
    <w:rsid w:val="00662922"/>
    <w:rsid w:val="0066627B"/>
    <w:rsid w:val="006662B3"/>
    <w:rsid w:val="00677A09"/>
    <w:rsid w:val="00680D3C"/>
    <w:rsid w:val="00685B36"/>
    <w:rsid w:val="00691A53"/>
    <w:rsid w:val="0069793A"/>
    <w:rsid w:val="006A1A5B"/>
    <w:rsid w:val="006A6AFB"/>
    <w:rsid w:val="006A6E1B"/>
    <w:rsid w:val="006B1CDE"/>
    <w:rsid w:val="006B379A"/>
    <w:rsid w:val="006B4F7F"/>
    <w:rsid w:val="006C1DCC"/>
    <w:rsid w:val="006C56F8"/>
    <w:rsid w:val="006C6D83"/>
    <w:rsid w:val="006C7585"/>
    <w:rsid w:val="006D1C42"/>
    <w:rsid w:val="006D20E9"/>
    <w:rsid w:val="006D6BD9"/>
    <w:rsid w:val="006E16BE"/>
    <w:rsid w:val="006E5E92"/>
    <w:rsid w:val="006F542D"/>
    <w:rsid w:val="0070200F"/>
    <w:rsid w:val="007030D9"/>
    <w:rsid w:val="00705573"/>
    <w:rsid w:val="00706F28"/>
    <w:rsid w:val="00723A0C"/>
    <w:rsid w:val="00724144"/>
    <w:rsid w:val="00724313"/>
    <w:rsid w:val="00727764"/>
    <w:rsid w:val="00727765"/>
    <w:rsid w:val="007307BA"/>
    <w:rsid w:val="00736091"/>
    <w:rsid w:val="00755194"/>
    <w:rsid w:val="00756173"/>
    <w:rsid w:val="00772083"/>
    <w:rsid w:val="00775756"/>
    <w:rsid w:val="00777FFB"/>
    <w:rsid w:val="00780781"/>
    <w:rsid w:val="00790256"/>
    <w:rsid w:val="007918DC"/>
    <w:rsid w:val="0079390B"/>
    <w:rsid w:val="007A6DFF"/>
    <w:rsid w:val="007B086E"/>
    <w:rsid w:val="007C0AC0"/>
    <w:rsid w:val="007C5E79"/>
    <w:rsid w:val="007D088D"/>
    <w:rsid w:val="007D0E96"/>
    <w:rsid w:val="007E09EC"/>
    <w:rsid w:val="007E20C7"/>
    <w:rsid w:val="007E574C"/>
    <w:rsid w:val="007F7E68"/>
    <w:rsid w:val="0080025B"/>
    <w:rsid w:val="00803536"/>
    <w:rsid w:val="008161B6"/>
    <w:rsid w:val="008311F2"/>
    <w:rsid w:val="00833ED8"/>
    <w:rsid w:val="00835975"/>
    <w:rsid w:val="0085656B"/>
    <w:rsid w:val="00860601"/>
    <w:rsid w:val="00860E95"/>
    <w:rsid w:val="008612FF"/>
    <w:rsid w:val="0086491E"/>
    <w:rsid w:val="008652A2"/>
    <w:rsid w:val="008705FC"/>
    <w:rsid w:val="00875BEB"/>
    <w:rsid w:val="00884505"/>
    <w:rsid w:val="00887F8D"/>
    <w:rsid w:val="00896D4B"/>
    <w:rsid w:val="008A2B94"/>
    <w:rsid w:val="008B2AD2"/>
    <w:rsid w:val="008B2E21"/>
    <w:rsid w:val="008B33FF"/>
    <w:rsid w:val="008B4F28"/>
    <w:rsid w:val="008C2308"/>
    <w:rsid w:val="008D4004"/>
    <w:rsid w:val="008D43C8"/>
    <w:rsid w:val="008D447E"/>
    <w:rsid w:val="008D704E"/>
    <w:rsid w:val="008E73DF"/>
    <w:rsid w:val="008F681B"/>
    <w:rsid w:val="00903387"/>
    <w:rsid w:val="00911664"/>
    <w:rsid w:val="00911E74"/>
    <w:rsid w:val="00912462"/>
    <w:rsid w:val="00912677"/>
    <w:rsid w:val="00913214"/>
    <w:rsid w:val="0092244C"/>
    <w:rsid w:val="00936FBB"/>
    <w:rsid w:val="00940EF6"/>
    <w:rsid w:val="00941CC2"/>
    <w:rsid w:val="0094306A"/>
    <w:rsid w:val="00946C60"/>
    <w:rsid w:val="009552A4"/>
    <w:rsid w:val="0099075D"/>
    <w:rsid w:val="009A498F"/>
    <w:rsid w:val="009A77CC"/>
    <w:rsid w:val="009B3A19"/>
    <w:rsid w:val="009B6CAD"/>
    <w:rsid w:val="009C4FBD"/>
    <w:rsid w:val="009C53B2"/>
    <w:rsid w:val="009C558A"/>
    <w:rsid w:val="009D6BC8"/>
    <w:rsid w:val="009E1DD7"/>
    <w:rsid w:val="009E68B3"/>
    <w:rsid w:val="009F0B4D"/>
    <w:rsid w:val="009F3917"/>
    <w:rsid w:val="00A06D6B"/>
    <w:rsid w:val="00A0731C"/>
    <w:rsid w:val="00A07C7C"/>
    <w:rsid w:val="00A1083F"/>
    <w:rsid w:val="00A178BE"/>
    <w:rsid w:val="00A243A1"/>
    <w:rsid w:val="00A2776D"/>
    <w:rsid w:val="00A459DC"/>
    <w:rsid w:val="00A511DD"/>
    <w:rsid w:val="00A6051E"/>
    <w:rsid w:val="00A667F0"/>
    <w:rsid w:val="00A732CD"/>
    <w:rsid w:val="00A836D2"/>
    <w:rsid w:val="00A87B17"/>
    <w:rsid w:val="00A87C1F"/>
    <w:rsid w:val="00A96CFB"/>
    <w:rsid w:val="00AA2DC5"/>
    <w:rsid w:val="00AA4080"/>
    <w:rsid w:val="00AA6F9A"/>
    <w:rsid w:val="00AD3776"/>
    <w:rsid w:val="00B045E1"/>
    <w:rsid w:val="00B1240E"/>
    <w:rsid w:val="00B24270"/>
    <w:rsid w:val="00B34D7A"/>
    <w:rsid w:val="00B40D86"/>
    <w:rsid w:val="00B42402"/>
    <w:rsid w:val="00B4560A"/>
    <w:rsid w:val="00B506D7"/>
    <w:rsid w:val="00B50E09"/>
    <w:rsid w:val="00B5210F"/>
    <w:rsid w:val="00B64A7A"/>
    <w:rsid w:val="00B66BF3"/>
    <w:rsid w:val="00B675D8"/>
    <w:rsid w:val="00B70A25"/>
    <w:rsid w:val="00B72204"/>
    <w:rsid w:val="00B75662"/>
    <w:rsid w:val="00B7577E"/>
    <w:rsid w:val="00B76742"/>
    <w:rsid w:val="00B76FA2"/>
    <w:rsid w:val="00B77A45"/>
    <w:rsid w:val="00B80C7C"/>
    <w:rsid w:val="00B84815"/>
    <w:rsid w:val="00B947D6"/>
    <w:rsid w:val="00BA4085"/>
    <w:rsid w:val="00BA57F3"/>
    <w:rsid w:val="00BB2DBB"/>
    <w:rsid w:val="00BC053A"/>
    <w:rsid w:val="00BD4022"/>
    <w:rsid w:val="00BD4FBF"/>
    <w:rsid w:val="00BE1795"/>
    <w:rsid w:val="00BF0CAC"/>
    <w:rsid w:val="00C00FC2"/>
    <w:rsid w:val="00C065CB"/>
    <w:rsid w:val="00C0778F"/>
    <w:rsid w:val="00C1565A"/>
    <w:rsid w:val="00C176BD"/>
    <w:rsid w:val="00C209E9"/>
    <w:rsid w:val="00C2271E"/>
    <w:rsid w:val="00C22CE2"/>
    <w:rsid w:val="00C26F7C"/>
    <w:rsid w:val="00C32306"/>
    <w:rsid w:val="00C32C36"/>
    <w:rsid w:val="00C3652F"/>
    <w:rsid w:val="00C46CDF"/>
    <w:rsid w:val="00C54236"/>
    <w:rsid w:val="00C62B6D"/>
    <w:rsid w:val="00C64436"/>
    <w:rsid w:val="00C6685E"/>
    <w:rsid w:val="00C66C11"/>
    <w:rsid w:val="00C752B0"/>
    <w:rsid w:val="00C75CA8"/>
    <w:rsid w:val="00C84385"/>
    <w:rsid w:val="00C85585"/>
    <w:rsid w:val="00C86226"/>
    <w:rsid w:val="00C946DA"/>
    <w:rsid w:val="00C97685"/>
    <w:rsid w:val="00C97B9B"/>
    <w:rsid w:val="00CA5BC0"/>
    <w:rsid w:val="00CC5947"/>
    <w:rsid w:val="00CD0991"/>
    <w:rsid w:val="00CD7257"/>
    <w:rsid w:val="00CE4B8D"/>
    <w:rsid w:val="00CE68C7"/>
    <w:rsid w:val="00CE755A"/>
    <w:rsid w:val="00D002A7"/>
    <w:rsid w:val="00D05E16"/>
    <w:rsid w:val="00D07F3A"/>
    <w:rsid w:val="00D12D43"/>
    <w:rsid w:val="00D14478"/>
    <w:rsid w:val="00D145AF"/>
    <w:rsid w:val="00D16B5C"/>
    <w:rsid w:val="00D24A3A"/>
    <w:rsid w:val="00D337BF"/>
    <w:rsid w:val="00D36BD0"/>
    <w:rsid w:val="00D37957"/>
    <w:rsid w:val="00D53B13"/>
    <w:rsid w:val="00D54B1B"/>
    <w:rsid w:val="00D5686D"/>
    <w:rsid w:val="00D65F1D"/>
    <w:rsid w:val="00D90160"/>
    <w:rsid w:val="00D91B30"/>
    <w:rsid w:val="00D93DED"/>
    <w:rsid w:val="00D96737"/>
    <w:rsid w:val="00D972D2"/>
    <w:rsid w:val="00DA1A6B"/>
    <w:rsid w:val="00DA3093"/>
    <w:rsid w:val="00DA6FA9"/>
    <w:rsid w:val="00DA6FB3"/>
    <w:rsid w:val="00DB2856"/>
    <w:rsid w:val="00DC157D"/>
    <w:rsid w:val="00DC78FF"/>
    <w:rsid w:val="00DD0043"/>
    <w:rsid w:val="00DD0F77"/>
    <w:rsid w:val="00DE087E"/>
    <w:rsid w:val="00DF4D1E"/>
    <w:rsid w:val="00E026AD"/>
    <w:rsid w:val="00E069CD"/>
    <w:rsid w:val="00E10607"/>
    <w:rsid w:val="00E111BA"/>
    <w:rsid w:val="00E31821"/>
    <w:rsid w:val="00E31943"/>
    <w:rsid w:val="00E33B1F"/>
    <w:rsid w:val="00E426E1"/>
    <w:rsid w:val="00E46D35"/>
    <w:rsid w:val="00E571F0"/>
    <w:rsid w:val="00E57D5C"/>
    <w:rsid w:val="00E62F2F"/>
    <w:rsid w:val="00E63884"/>
    <w:rsid w:val="00E854CD"/>
    <w:rsid w:val="00E86A93"/>
    <w:rsid w:val="00E86EC3"/>
    <w:rsid w:val="00E87A91"/>
    <w:rsid w:val="00E90A8A"/>
    <w:rsid w:val="00E950F7"/>
    <w:rsid w:val="00E97E1B"/>
    <w:rsid w:val="00EA1557"/>
    <w:rsid w:val="00EA2360"/>
    <w:rsid w:val="00EA4F3F"/>
    <w:rsid w:val="00EB12DC"/>
    <w:rsid w:val="00EB3D6F"/>
    <w:rsid w:val="00EB4FD7"/>
    <w:rsid w:val="00EB6027"/>
    <w:rsid w:val="00EB6B7B"/>
    <w:rsid w:val="00EB7D3A"/>
    <w:rsid w:val="00EC5C00"/>
    <w:rsid w:val="00ED1E8F"/>
    <w:rsid w:val="00EE0022"/>
    <w:rsid w:val="00EE20B4"/>
    <w:rsid w:val="00EE6AA2"/>
    <w:rsid w:val="00EF6289"/>
    <w:rsid w:val="00F0502B"/>
    <w:rsid w:val="00F069AC"/>
    <w:rsid w:val="00F13805"/>
    <w:rsid w:val="00F1497C"/>
    <w:rsid w:val="00F21078"/>
    <w:rsid w:val="00F21ADA"/>
    <w:rsid w:val="00F36345"/>
    <w:rsid w:val="00F41E25"/>
    <w:rsid w:val="00F45298"/>
    <w:rsid w:val="00F46B9C"/>
    <w:rsid w:val="00F477E5"/>
    <w:rsid w:val="00F502F6"/>
    <w:rsid w:val="00F51A52"/>
    <w:rsid w:val="00F53FD3"/>
    <w:rsid w:val="00F54AFD"/>
    <w:rsid w:val="00F6358B"/>
    <w:rsid w:val="00F71B9E"/>
    <w:rsid w:val="00F72105"/>
    <w:rsid w:val="00F75483"/>
    <w:rsid w:val="00F80474"/>
    <w:rsid w:val="00F83A2D"/>
    <w:rsid w:val="00F85610"/>
    <w:rsid w:val="00F92CE2"/>
    <w:rsid w:val="00F96040"/>
    <w:rsid w:val="00F974A7"/>
    <w:rsid w:val="00FA5271"/>
    <w:rsid w:val="00FA647A"/>
    <w:rsid w:val="00FA6A64"/>
    <w:rsid w:val="00FB2FD2"/>
    <w:rsid w:val="00FB3198"/>
    <w:rsid w:val="00FB40D5"/>
    <w:rsid w:val="00FB4573"/>
    <w:rsid w:val="00FC45FB"/>
    <w:rsid w:val="00FD10BA"/>
    <w:rsid w:val="00FD6EBF"/>
    <w:rsid w:val="00FE61B2"/>
    <w:rsid w:val="00FF0137"/>
    <w:rsid w:val="00FF18D7"/>
    <w:rsid w:val="00FF6B8B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D2A2"/>
  <w15:docId w15:val="{9257B36D-1862-4AAE-AABF-4F3FC0E0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E7"/>
  </w:style>
  <w:style w:type="paragraph" w:styleId="2">
    <w:name w:val="heading 2"/>
    <w:basedOn w:val="a"/>
    <w:next w:val="a"/>
    <w:link w:val="20"/>
    <w:uiPriority w:val="9"/>
    <w:unhideWhenUsed/>
    <w:qFormat/>
    <w:rsid w:val="007D0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E7"/>
    <w:pPr>
      <w:ind w:left="720"/>
      <w:contextualSpacing/>
    </w:pPr>
  </w:style>
  <w:style w:type="paragraph" w:customStyle="1" w:styleId="ConsPlusNormal">
    <w:name w:val="ConsPlusNormal"/>
    <w:rsid w:val="001A09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B2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C2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8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3EC9"/>
  </w:style>
  <w:style w:type="paragraph" w:styleId="a8">
    <w:name w:val="footer"/>
    <w:basedOn w:val="a"/>
    <w:link w:val="a9"/>
    <w:uiPriority w:val="99"/>
    <w:unhideWhenUsed/>
    <w:rsid w:val="0038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3EC9"/>
  </w:style>
  <w:style w:type="paragraph" w:customStyle="1" w:styleId="ConsPlusNonformat">
    <w:name w:val="ConsPlusNonformat"/>
    <w:rsid w:val="003B3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56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D0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C22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FDE9B549AB470944C560E827D8425D12EFC3B9B1439D73D054245E151D7EF0A9540010B8FCF2FI7uF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FDE9B549AB470944C560E827D8425D828F8389C1864DD355C4E47E65E88F80DDC4C000B8FCFI2u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43B1-884F-440C-B1B8-5A035B49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здравоохранения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Точилко Ксения Владимировна</dc:creator>
  <cp:lastModifiedBy>User</cp:lastModifiedBy>
  <cp:revision>5</cp:revision>
  <cp:lastPrinted>2025-05-23T02:44:00Z</cp:lastPrinted>
  <dcterms:created xsi:type="dcterms:W3CDTF">2025-05-29T00:21:00Z</dcterms:created>
  <dcterms:modified xsi:type="dcterms:W3CDTF">2025-06-17T05:13:00Z</dcterms:modified>
</cp:coreProperties>
</file>