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F4D3D" w14:textId="77777777" w:rsidR="00BF6F31" w:rsidRDefault="00BF6F31" w:rsidP="00BF6F31">
      <w:pPr>
        <w:ind w:firstLine="708"/>
        <w:jc w:val="center"/>
        <w:rPr>
          <w:b/>
        </w:rPr>
      </w:pPr>
      <w:r>
        <w:rPr>
          <w:b/>
        </w:rPr>
        <w:t>В Комсомольском районе осужден местный житель за трехкратную дачу взятки должностному лицу</w:t>
      </w:r>
    </w:p>
    <w:p w14:paraId="00131221" w14:textId="77777777" w:rsidR="00BF6F31" w:rsidRDefault="00BF6F31" w:rsidP="00BF6F31">
      <w:pPr>
        <w:ind w:firstLine="708"/>
        <w:jc w:val="both"/>
        <w:rPr>
          <w:szCs w:val="28"/>
        </w:rPr>
      </w:pPr>
    </w:p>
    <w:p w14:paraId="76AB1DDA" w14:textId="77777777" w:rsidR="00BF6F31" w:rsidRDefault="00BF6F31" w:rsidP="00BF6F31">
      <w:pPr>
        <w:ind w:firstLine="708"/>
        <w:jc w:val="both"/>
        <w:rPr>
          <w:szCs w:val="28"/>
        </w:rPr>
      </w:pPr>
    </w:p>
    <w:p w14:paraId="1DA5384C" w14:textId="77777777" w:rsidR="00BF6F31" w:rsidRDefault="00BF6F31" w:rsidP="00BF6F31">
      <w:pPr>
        <w:ind w:firstLine="708"/>
        <w:jc w:val="both"/>
        <w:rPr>
          <w:szCs w:val="28"/>
        </w:rPr>
      </w:pPr>
      <w:r>
        <w:rPr>
          <w:szCs w:val="28"/>
        </w:rPr>
        <w:t xml:space="preserve">Комсомольским районным судом вынесен приговор в отношении 34-летнего жителя с. </w:t>
      </w:r>
      <w:proofErr w:type="spellStart"/>
      <w:r>
        <w:rPr>
          <w:szCs w:val="28"/>
        </w:rPr>
        <w:t>Бельго</w:t>
      </w:r>
      <w:proofErr w:type="spellEnd"/>
      <w:r>
        <w:rPr>
          <w:szCs w:val="28"/>
        </w:rPr>
        <w:t xml:space="preserve"> обвиняемого в совершении трех преступлений, предусмотренных ч. 3 ст. 291 УК РФ (дача взятки должностному лицу через посредника в значительном размере за совершение заведомо незаконных действий).</w:t>
      </w:r>
    </w:p>
    <w:p w14:paraId="666D85B6" w14:textId="77777777" w:rsidR="00BF6F31" w:rsidRDefault="00BF6F31" w:rsidP="00BF6F31">
      <w:pPr>
        <w:ind w:firstLine="708"/>
        <w:jc w:val="both"/>
        <w:rPr>
          <w:szCs w:val="28"/>
        </w:rPr>
      </w:pPr>
      <w:r>
        <w:rPr>
          <w:szCs w:val="28"/>
        </w:rPr>
        <w:t>Судом установлено, что обвиняемый в августе и октябре 2020 года, а также в апреле 2022 года обратился к ранее ему знакомой медицинской сестре КГБУЗ «Городская больница им. М.И. Шевчук г. Комсомольска-на-Амуре» с вопросом содействия в получении заведомо незаконных листков нетрудоспособности, без фактического наличия у него заболевания и не прохождения лечения, которая в свою очередь получила согласие на оказание данной услуги от участкового врача-терапевта названной городской больницы, за определенное им вознаграждение.</w:t>
      </w:r>
    </w:p>
    <w:p w14:paraId="12AF899C" w14:textId="77777777" w:rsidR="00BF6F31" w:rsidRDefault="00BF6F31" w:rsidP="00BF6F31">
      <w:pPr>
        <w:ind w:firstLine="708"/>
        <w:jc w:val="both"/>
        <w:rPr>
          <w:szCs w:val="28"/>
        </w:rPr>
      </w:pPr>
      <w:r>
        <w:rPr>
          <w:szCs w:val="28"/>
        </w:rPr>
        <w:t>В указанный период времени, обвиняемый, в целях освобождения его от трудовых обязанностей по месту работы, путем перевода денежных средств, трижды дал взятку, через посредника – медицинскую сестру, должностному лицу - участковому врачу-терапевту, который в свою очередь, за взятку, оформил на его имя больничные листы.</w:t>
      </w:r>
    </w:p>
    <w:p w14:paraId="733EEE20" w14:textId="77777777" w:rsidR="00BF6F31" w:rsidRDefault="00BF6F31" w:rsidP="00BF6F31">
      <w:pPr>
        <w:ind w:firstLine="708"/>
        <w:jc w:val="both"/>
        <w:rPr>
          <w:szCs w:val="28"/>
        </w:rPr>
      </w:pPr>
      <w:r>
        <w:rPr>
          <w:szCs w:val="28"/>
        </w:rPr>
        <w:t>С учетом признания вины, активного способствования раскрытию и расследованию преступления, суд назначил, обвиняемому, наказание в, общей сложности, в виде лишения свободы на срок 3 года 6 месяцев с его отбыванием в исправительной колонии общего режима.</w:t>
      </w:r>
    </w:p>
    <w:p w14:paraId="50423444" w14:textId="77777777" w:rsidR="00BF6F31" w:rsidRDefault="00BF6F31" w:rsidP="00BF6F31">
      <w:pPr>
        <w:ind w:firstLine="708"/>
        <w:jc w:val="both"/>
        <w:rPr>
          <w:szCs w:val="28"/>
        </w:rPr>
      </w:pPr>
      <w:r>
        <w:rPr>
          <w:szCs w:val="28"/>
        </w:rPr>
        <w:t>Приговор в законную силу еще не вступил.</w:t>
      </w:r>
    </w:p>
    <w:p w14:paraId="2A48B365" w14:textId="77777777" w:rsidR="00BF6F31" w:rsidRDefault="00BF6F31" w:rsidP="00BF6F31">
      <w:pPr>
        <w:ind w:firstLine="708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Государственное обвинение поддержано прокуратурой Комсомольского района.</w:t>
      </w:r>
    </w:p>
    <w:p w14:paraId="7CB8C90A" w14:textId="77777777" w:rsidR="00DE74D0" w:rsidRDefault="00BF6F31"/>
    <w:sectPr w:rsidR="00DE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21"/>
    <w:rsid w:val="00046521"/>
    <w:rsid w:val="005E79D7"/>
    <w:rsid w:val="009561C4"/>
    <w:rsid w:val="00B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6D4D4-877F-4197-9B4E-FD59F35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6F3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>Прокуратура РФ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Алексей Владимирович</dc:creator>
  <cp:keywords/>
  <dc:description/>
  <cp:lastModifiedBy>Кузнецов Алексей Владимирович</cp:lastModifiedBy>
  <cp:revision>2</cp:revision>
  <dcterms:created xsi:type="dcterms:W3CDTF">2025-06-29T07:22:00Z</dcterms:created>
  <dcterms:modified xsi:type="dcterms:W3CDTF">2025-06-29T07:22:00Z</dcterms:modified>
</cp:coreProperties>
</file>